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A0489" w:rsidRDefault="00987F6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1" o:spid="_x0000_s2088" type="#_x0000_t202" style="position:absolute;margin-left:568.55pt;margin-top:48.7pt;width:186.95pt;height:81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HlwQEAAG8DAAAOAAAAZHJzL2Uyb0RvYy54bWysU8Fu1DAQvSPxD5bvbLIB2irabAVURUiF&#10;IhU+wHHsTUTiMTPeTZavZ+xstkBvFRdrPB4/v/dmvLmehl4cDFIHrpLrVS6FcRqazu0q+f3b7asr&#10;KSgo16genKnk0ZC83r58sRl9aQpooW8MCgZxVI6+km0Ivswy0q0ZFK3AG8eHFnBQgbe4yxpUI6MP&#10;fVbk+UU2AjYeQRsizt7Mh3Kb8K01OtxbSyaIvpLMLaQV01rHNdtuVLlD5dtOn2ioZ7AYVOf40TPU&#10;jQpK7LF7AjV0GoHAhpWGIQNrO22SBlazzv9R89Aqb5IWNof82Sb6f7D6y+HBf0URpvcwcQOTCPJ3&#10;oH8Qe5ONnspTTfSUSorV9fgZGu6m2gdINyaLQ5TPggTDsNPHs7tmCkJzsnh9+aa4eCuF5rN1Xlxd&#10;5sn/TJXLdY8UPhoYRAwqidy+BK8OdxQiHVUuJfE1B7dd36cW9u6vBBfGTKIfGc/cw1RPXB1l1NAc&#10;WQjCPBE8wRy0gL+kGHkaKkk/9wqNFP0nx3bH0VkCXIJ6CZTTfLWSQYo5/BDSiM2U3rFJtkv0H18+&#10;ceOuJlWnCYxj8+c+VT3+k+1vAAAA//8DAFBLAwQUAAYACAAAACEA1KIL9uUAAAARAQAADwAAAGRy&#10;cy9kb3ducmV2LnhtbEyPwU7DMBBE70j8g7VI3Kjj0jQ0jVOhIoTgBC0HuDmxSSLsdRS7rfl7tie4&#10;rDTa2dl51SY5y45mCoNHCWKWATPYej1gJ+F9/3hzByxEhVpZj0bCjwmwqS8vKlVqf8I3c9zFjlEI&#10;hlJJ6GMcS85D2xunwsyPBmn35SenIsmp43pSJwp3ls+zbMmdGpA+9Go0296037uDk/D5ofOYnuNL&#10;Snv99NoUw3KyWymvr9LDmsb9Glg0Kf5dwJmB+kNNxRp/QB2YJS1uC0FeCatiAezsyIUgxkbCPF8t&#10;gNcV/09S/wIAAP//AwBQSwECLQAUAAYACAAAACEAtoM4kv4AAADhAQAAEwAAAAAAAAAAAAAAAAAA&#10;AAAAW0NvbnRlbnRfVHlwZXNdLnhtbFBLAQItABQABgAIAAAAIQA4/SH/1gAAAJQBAAALAAAAAAAA&#10;AAAAAAAAAC8BAABfcmVscy8ucmVsc1BLAQItABQABgAIAAAAIQAX0GHlwQEAAG8DAAAOAAAAAAAA&#10;AAAAAAAAAC4CAABkcnMvZTJvRG9jLnhtbFBLAQItABQABgAIAAAAIQDUogv25QAAABEBAAAPAAAA&#10;AAAAAAAAAAAAABsEAABkcnMvZG93bnJldi54bWxQSwUGAAAAAAQABADzAAAALQUAAAAAQnNFQUFC&#10;a2NuTXZaRzkzYm4=&#10;" filled="f" stroked="f" strokeweight="0">
            <v:path arrowok="t"/>
            <v:textbox inset="0,0,0,0">
              <w:txbxContent>
                <w:p w:rsidR="009A330F" w:rsidRPr="00761D1A" w:rsidRDefault="009A330F" w:rsidP="00470503">
                  <w:pPr>
                    <w:pStyle w:val="OrgName1"/>
                    <w:jc w:val="center"/>
                    <w:rPr>
                      <w:rFonts w:ascii="Chalkboard Bold" w:hAnsi="Chalkboard Bold"/>
                      <w:color w:val="FF0000"/>
                      <w:sz w:val="40"/>
                      <w:u w:val="single"/>
                    </w:rPr>
                  </w:pPr>
                  <w:r w:rsidRPr="00761D1A">
                    <w:rPr>
                      <w:rFonts w:ascii="Chalkboard Bold" w:hAnsi="Chalkboard Bold"/>
                      <w:color w:val="FF0000"/>
                      <w:sz w:val="40"/>
                      <w:u w:val="single"/>
                    </w:rPr>
                    <w:t>Bundles of Tumbles</w:t>
                  </w:r>
                </w:p>
                <w:p w:rsidR="009A330F" w:rsidRPr="00E6438A" w:rsidRDefault="009A330F" w:rsidP="00470503">
                  <w:pPr>
                    <w:pStyle w:val="OrgName1"/>
                    <w:jc w:val="center"/>
                    <w:rPr>
                      <w:rFonts w:ascii="Chalkboard Bold" w:hAnsi="Chalkboard Bold"/>
                      <w:color w:val="FF0000"/>
                      <w:sz w:val="32"/>
                      <w:u w:val="single"/>
                    </w:rPr>
                  </w:pPr>
                  <w:r w:rsidRPr="00E6438A">
                    <w:rPr>
                      <w:rFonts w:ascii="Chalkboard Bold" w:hAnsi="Chalkboard Bold"/>
                      <w:color w:val="FF0000"/>
                      <w:sz w:val="32"/>
                      <w:u w:val="single"/>
                    </w:rPr>
                    <w:t>Gymnastics and Dance Programs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3" o:spid="_x0000_s2087" type="#_x0000_t202" style="position:absolute;margin-left:36.35pt;margin-top:108.35pt;width:197.45pt;height:444.1pt;z-index:251646464;visibility:visible;mso-position-horizontal-relative:page;mso-position-vertical-relative:page" filled="f" stroked="f">
            <v:path arrowok="t"/>
            <v:textbox inset="0,0,0,0">
              <w:txbxContent>
                <w:p w:rsidR="009A330F" w:rsidRPr="00761D1A" w:rsidRDefault="009A330F" w:rsidP="009A0489">
                  <w:pPr>
                    <w:rPr>
                      <w:sz w:val="32"/>
                    </w:rPr>
                  </w:pPr>
                  <w:r w:rsidRPr="00761D1A">
                    <w:rPr>
                      <w:sz w:val="32"/>
                    </w:rPr>
                    <w:t>In this day and age of technology and convenience, it is important to maintain physically fit children.</w:t>
                  </w:r>
                </w:p>
                <w:p w:rsidR="009A330F" w:rsidRPr="00761D1A" w:rsidRDefault="009A330F" w:rsidP="009A0489">
                  <w:pPr>
                    <w:rPr>
                      <w:sz w:val="32"/>
                    </w:rPr>
                  </w:pPr>
                  <w:r w:rsidRPr="00761D1A">
                    <w:rPr>
                      <w:b/>
                      <w:sz w:val="32"/>
                    </w:rPr>
                    <w:t>Bundles of Tumbles</w:t>
                  </w:r>
                  <w:r w:rsidRPr="00761D1A">
                    <w:rPr>
                      <w:sz w:val="32"/>
                    </w:rPr>
                    <w:t xml:space="preserve"> is a safe, friendly environment for your child to explore physical fitness while having FUN!  Our ½ hour classes are geared toward teaching children safe but fun ways to stay </w:t>
                  </w:r>
                  <w:r w:rsidR="005C330E">
                    <w:rPr>
                      <w:sz w:val="32"/>
                    </w:rPr>
                    <w:t>fit and healthy, while learning proper gymnastics and dance skills and technique</w:t>
                  </w:r>
                  <w:r w:rsidRPr="00761D1A">
                    <w:rPr>
                      <w:sz w:val="32"/>
                    </w:rPr>
                    <w:t>!</w:t>
                  </w:r>
                </w:p>
                <w:p w:rsidR="009A330F" w:rsidRPr="00761D1A" w:rsidRDefault="009A330F" w:rsidP="009A0489">
                  <w:pPr>
                    <w:rPr>
                      <w:sz w:val="32"/>
                    </w:rPr>
                  </w:pPr>
                </w:p>
                <w:p w:rsidR="009A330F" w:rsidRPr="00761D1A" w:rsidRDefault="009A330F" w:rsidP="009A0489">
                  <w:pPr>
                    <w:rPr>
                      <w:sz w:val="32"/>
                    </w:rPr>
                  </w:pPr>
                </w:p>
                <w:p w:rsidR="009A330F" w:rsidRPr="00761D1A" w:rsidRDefault="005C330E" w:rsidP="005C330E">
                  <w:pPr>
                    <w:jc w:val="center"/>
                    <w:rPr>
                      <w:sz w:val="32"/>
                    </w:rPr>
                  </w:pPr>
                  <w:r w:rsidRPr="00761D1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466662" cy="606369"/>
                        <wp:effectExtent l="0" t="0" r="0" b="3810"/>
                        <wp:docPr id="38" name="Picture 1" descr="2beam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beam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846" cy="687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8" o:spid="_x0000_s2086" type="#_x0000_t202" style="position:absolute;margin-left:274.05pt;margin-top:90.2pt;width:232.5pt;height:387pt;z-index:25165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/MzAEAAIIDAAAOAAAAZHJzL2Uyb0RvYy54bWysU9uO0zAQfUfiHyy/07TVLtCo6QpYLUJa&#10;WKSFD3Acu7FIPGbGbVK+nrHTdLm8IV6sycz4+Jwzk+3N2HfiaJAc+EquFkspjNfQOL+v5Ncvdy9e&#10;S0FR+UZ14E0lT4bkze75s+0QSrOGFrrGoGAQT+UQKtnGGMqiIN2aXtECgvFctIC9ivyJ+6JBNTB6&#10;3xXr5fJlMQA2AUEbIs7eTkW5y/jWGh0frCUTRVdJ5hbzifms01nstqrcowqt02ca6h9Y9Mp5fvQC&#10;dauiEgd0f0H1TiMQ2LjQ0BdgrdMma2A1q+Ufah5bFUzWwuZQuNhE/w9Wfzo+hs8o4vgWRh5gFkHh&#10;HvQ3Ym+KIVB57kmeUkmpux4+QsPTVIcI+cZosU/yWZBgGHb6dHHXjFFoTq431+tX11zSXLvarK42&#10;y+x/ocr5ekCK7w30IgWVRB5fhlfHe4qJjirnlvSahzvXdXmEnf8twY0pk+knxhP3ONajcA1TSXNP&#10;ampoTqwHYVoMXmQOWsAfUgy8FJWk7weFRorug2fX0wbNAc5BPQfKa75aySjFFL6L06YdArp9y8iT&#10;vR7esG/WZUVPLM50edBZ6Hkp0yb9+p27nn6d3U8AAAD//wMAUEsDBBQABgAIAAAAIQB6oBpU5QAA&#10;ABEBAAAPAAAAZHJzL2Rvd25yZXYueG1sTE89T8MwEN2R+A/WIbFROyWBkMapUKuKATG0UKmjG5s4&#10;IrYj203df891guWku/fufdTLZAYyKR96ZzlkMwZE2dbJ3nYcvj43DyWQEIWVYnBWcbioAMvm9qYW&#10;lXRnu1XTLnYERWyoBAcd41hRGlqtjAgzNyqL2LfzRkRcfUelF2cUNwOdM/ZEjegtOmgxqpVW7c/u&#10;ZDjsV+PmPR20+JgK+baeP28vvk2c39+l9QLH6wJIVCn+fcC1A+aHBoMd3cnKQAYORV5mSEWgZDmQ&#10;K4Nlj3g6cngp8hxoU9P/TZpfAAAA//8DAFBLAQItABQABgAIAAAAIQC2gziS/gAAAOEBAAATAAAA&#10;AAAAAAAAAAAAAAAAAABbQ29udGVudF9UeXBlc10ueG1sUEsBAi0AFAAGAAgAAAAhADj9If/WAAAA&#10;lAEAAAsAAAAAAAAAAAAAAAAALwEAAF9yZWxzLy5yZWxzUEsBAi0AFAAGAAgAAAAhAB+Aj8zMAQAA&#10;ggMAAA4AAAAAAAAAAAAAAAAALgIAAGRycy9lMm9Eb2MueG1sUEsBAi0AFAAGAAgAAAAhAHqgGlTl&#10;AAAAEQEAAA8AAAAAAAAAAAAAAAAAJgQAAGRycy9kb3ducmV2LnhtbFBLBQYAAAAABAAEAPMAAAA4&#10;BQAAAABnUUFBR1J5Y3k5a2IzZHVjbVYyTF==&#10;" filled="f" stroked="f">
            <v:path arrowok="t"/>
            <v:textbox inset="0,0,0,0">
              <w:txbxContent>
                <w:p w:rsidR="009A330F" w:rsidRPr="00761D1A" w:rsidRDefault="009A330F">
                  <w:pPr>
                    <w:pStyle w:val="BodyText"/>
                    <w:rPr>
                      <w:sz w:val="32"/>
                    </w:rPr>
                  </w:pPr>
                  <w:r w:rsidRPr="00761D1A">
                    <w:rPr>
                      <w:sz w:val="32"/>
                    </w:rPr>
                    <w:t xml:space="preserve">Safe, affordable gymnastics and dance classes to add to your child’s weekly curriculum without any added stress or command on your precious time!  </w:t>
                  </w:r>
                  <w:r w:rsidRPr="00761D1A">
                    <w:rPr>
                      <w:b/>
                      <w:sz w:val="32"/>
                    </w:rPr>
                    <w:t>Bundles of Tumbles</w:t>
                  </w:r>
                  <w:r w:rsidRPr="00761D1A">
                    <w:rPr>
                      <w:sz w:val="32"/>
                    </w:rPr>
                    <w:t xml:space="preserve"> provides safe classes once a week in gymnastics and dance with an emphasis on </w:t>
                  </w:r>
                  <w:r w:rsidRPr="00761D1A">
                    <w:rPr>
                      <w:b/>
                      <w:sz w:val="32"/>
                    </w:rPr>
                    <w:t>FUN!!</w:t>
                  </w:r>
                </w:p>
                <w:p w:rsidR="009A330F" w:rsidRPr="00761D1A" w:rsidRDefault="009A330F">
                  <w:pPr>
                    <w:pStyle w:val="BodyText"/>
                    <w:rPr>
                      <w:sz w:val="32"/>
                    </w:rPr>
                  </w:pPr>
                  <w:r w:rsidRPr="00761D1A">
                    <w:rPr>
                      <w:sz w:val="32"/>
                    </w:rPr>
                    <w:t xml:space="preserve">All classes are conducted by an experienced instructor and are taught with </w:t>
                  </w:r>
                  <w:r w:rsidRPr="00761D1A">
                    <w:rPr>
                      <w:b/>
                      <w:sz w:val="32"/>
                    </w:rPr>
                    <w:t>SAFETY</w:t>
                  </w:r>
                  <w:r w:rsidRPr="00761D1A">
                    <w:rPr>
                      <w:sz w:val="32"/>
                    </w:rPr>
                    <w:t xml:space="preserve"> as the number one priority. Our dance students will put on a showcase at the end of each session to show what they’ve learned! </w:t>
                  </w:r>
                </w:p>
                <w:p w:rsidR="009A330F" w:rsidRPr="00810E6C" w:rsidRDefault="009A330F">
                  <w:pPr>
                    <w:pStyle w:val="BodyText"/>
                    <w:rPr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" o:spid="_x0000_s2085" type="#_x0000_t202" style="position:absolute;margin-left:36.3pt;margin-top:48.6pt;width:169.05pt;height:50.6pt;z-index:251645440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761D1A" w:rsidRDefault="009A330F" w:rsidP="009A0489">
                  <w:pPr>
                    <w:jc w:val="center"/>
                    <w:rPr>
                      <w:color w:val="FF0000"/>
                      <w:sz w:val="36"/>
                    </w:rPr>
                  </w:pPr>
                  <w:r w:rsidRPr="0036340F">
                    <w:rPr>
                      <w:color w:val="FF0000"/>
                      <w:sz w:val="36"/>
                    </w:rPr>
                    <w:t>Making Physical Fitness a Priority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7" o:spid="_x0000_s2084" type="#_x0000_t202" style="position:absolute;margin-left:310.05pt;margin-top:45.2pt;width:169.05pt;height:24pt;z-index:251649536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761D1A" w:rsidRDefault="009A330F">
                  <w:pPr>
                    <w:pStyle w:val="Heading2"/>
                    <w:rPr>
                      <w:color w:val="FF0000"/>
                    </w:rPr>
                  </w:pPr>
                  <w:r w:rsidRPr="00761D1A">
                    <w:rPr>
                      <w:color w:val="FF0000"/>
                    </w:rPr>
                    <w:t>Mobile Gymnastics!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COM 1" o:spid="_x0000_s2083" style="position:absolute;z-index:251654656;visibility:visible;mso-position-horizontal-relative:page;mso-position-vertical-relative:page" from="580.05pt,36.2pt" to="749.0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lKCQIAABMEAAAOAAAAZHJzL2Uyb0RvYy54bWysU8GO2yAQvVfqPyDuie2sm02sOKvKTnrZ&#10;7Uba9gMI4BgVAwISJ6r67x2Ik23ay2pVHzAww+O9N8Pi4dhJdODWCa1KnI1TjLiimgm1K/H3b+vR&#10;DCPniWJEasVLfOIOPyw/flj0puAT3WrJuEUAolzRmxK33psiSRxteUfcWBuuINho2xEPS7tLmCU9&#10;oHcymaTpNOm1ZcZqyp2D3focxMuI3zSc+uemcdwjWWLg5uNo47gNY7JckGJniWkFHWiQd7DoiFBw&#10;6RWqJp6gvRX/QHWCWu1048dUd4luGkF51ABqsvQvNS8tMTxqAXOcudrk/h8s/XrYWCRYiXOwR5EO&#10;alQ9P6EsONMbV0BCpTY2aKNH9WIeNf3hIJbcBMPCGUDa9k+aAQbZex0NOTa2C4dBKjpG309X3/nR&#10;Iwqbkyyf3qVwP73EElJcDhrr/BeuOxQmJZZCBUtIQQ6PzgcipLikhG2l10LKWFapUA89ObkH6BBy&#10;WgoWonFhd9tKWnQg0BnzeQpfkAxoN2lW7xWLaC0nbDXMPRHyPId8qQIeaAE+w+xc+p/zdL6arWb5&#10;KJ9MV6M8revR53WVj6br7P5TfVdXVZ39CtSyvGgFY1wFdpc2zPK3lXl4EOcGujbi1YfkFj1KBLKX&#10;fyQdixnqd675VrPTxgY3Ql2h82Ly8EpCa/+5jlmvb3n5GwAA//8DAFBLAwQUAAYACAAAACEAy+8H&#10;FuEAAAAQAQAADwAAAGRycy9kb3ducmV2LnhtbExPQU7DMBC8I/EHa5G4USdVVUoap0IgTkiVCO2B&#10;mxtv45TYDrHjmt+zFQe4rDSzs7Mz5SaZnkUcfeesgHyWAUPbONXZVsDu/eVuBcwHaZXsnUUB3+hh&#10;U11flbJQ7mzfMNahZWRifSEF6BCGgnPfaDTSz9yAlnZHNxoZCI4tV6M8k7np+TzLltzIztIHLQd8&#10;0th81pMR4L/2PE3xtH/dYp3Cx5bvdIxC3N6k5zWNxzWwgCn8XcClA+WHioId3GSVZz3hfJnlpBVw&#10;P18AuygWDytiDr8Mr0r+v0j1AwAA//8DAFBLAQItABQABgAIAAAAIQC2gziS/gAAAOEBAAATAAAA&#10;AAAAAAAAAAAAAAAAAABbQ29udGVudF9UeXBlc10ueG1sUEsBAi0AFAAGAAgAAAAhADj9If/WAAAA&#10;lAEAAAsAAAAAAAAAAAAAAAAALwEAAF9yZWxzLy5yZWxzUEsBAi0AFAAGAAgAAAAhAAGKKUoJAgAA&#10;EwQAAA4AAAAAAAAAAAAAAAAALgIAAGRycy9lMm9Eb2MueG1sUEsBAi0AFAAGAAgAAAAhAMvvBxbh&#10;AAAAEAEAAA8AAAAAAAAAAAAAAAAAYwQAAGRycy9kb3ducmV2LnhtbFBLBQYAAAAABAAEAPMAAABx&#10;BQAAAABBQUFBQUFZd1FBQUdSeWN5OWtiM2==&#10;" strokecolor="#900" strokeweight="1pt">
            <o:lock v:ext="edit" shapetype="f"/>
            <w10:wrap anchorx="page" anchory="page"/>
          </v:line>
        </w:pict>
      </w:r>
    </w:p>
    <w:p w:rsidR="009A0489" w:rsidRDefault="00987F63">
      <w:r>
        <w:rPr>
          <w:noProof/>
        </w:rPr>
        <w:pict>
          <v:line id="Line 19" o:spid="_x0000_s2082" style="position:absolute;z-index:251651584;visibility:visible;mso-position-horizontal-relative:page;mso-position-vertical-relative:page" from="315.9pt,575.4pt" to="484.95pt,575.4pt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line id="Line 16" o:spid="_x0000_s2081" style="position:absolute;z-index:251648512;visibility:visible;mso-position-horizontal-relative:page;mso-position-vertical-relative:page" from="312.25pt,35.25pt" to="481.3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usCgIAABUEAAAOAAAAZHJzL2Uyb0RvYy54bWysU1HP2iAUfV+y/0B417bar5821i+L1b24&#10;zeTbfgACtWQUCKDVLPvvu6B2c3tZlvWBAvdyOOfcy+Ll3El04tYJrSqcjVOMuKKaCXWo8JfPm9EM&#10;I+eJYkRqxSt84Q6/LN++WfSm5BPdasm4RQCiXNmbCrfemzJJHG15R9xYG64g2GjbEQ9Le0iYJT2g&#10;dzKZpGmR9NoyYzXlzsFufQ3iZcRvGk79p6Zx3CNZYeDm42jjuA9jslyQ8mCJaQW90SD/wKIjQsGl&#10;A1RNPEFHK/6A6gS12unGj6nuEt00gvKoAdRk6W9qXltieNQC5jgz2OT+Hyz9eNpZJFiFpwVGinRQ&#10;o61QHGVF8KY3roSUldrZoI6e1avZavrVQSx5CIaFM4C17z9oBijk6HW05NzYLhwGsegcnb8MzvOz&#10;RxQ2J1lezKdPGNF7LCHl/aCxzr/nukNhUmEJ9CIwOW2dD0RIeU8J9yi9EVLGwkqFeujKyXOaxhNO&#10;S8FCNOQ5e9ivpEUnAr0xn6fwBcmA9pBm9VGxiNZywta3uSdCXueQL1XAAy3A5za7Fv/bPJ2vZ+tZ&#10;PsonxXqUp3U9erdZ5aNikz0/1dN6taqz74FalpetYIyrwO7eiFn+d4W+PYlrCw2tOPiQPKJHiUD2&#10;/o+kYzFD/a4132t22dngRqgr9F5Mvr2T0Ny/rmPWz9e8/AEAAP//AwBQSwMEFAAGAAgAAAAhAHkW&#10;DwPgAAAADgEAAA8AAABkcnMvZG93bnJldi54bWxMT01PwzAMvSPxHyIjcWMpFRTWNZ0QiBPSJMp2&#10;4JY1XlNoktKkWfj3GO0AF1u2n99HtU5mYBEn3zsr4HqRAUPbOtXbTsD27fnqHpgP0io5OIsCvtHD&#10;uj4/q2Sp3NG+YmxCx4jE+lIK0CGMJee+1WikX7gRLd0ObjIy0Dh1XE3ySORm4HmWFdzI3pKCliM+&#10;amw/m9kI8F87nub4sXvZYJPC+4ZvdYxCXF6kpxWVhxWwgCn8fcBvBvIPNRnbu9kqzwYBRX5zS1AB&#10;dxl1AiyLvAC2Py14XfH/MeofAAAA//8DAFBLAQItABQABgAIAAAAIQC2gziS/gAAAOEBAAATAAAA&#10;AAAAAAAAAAAAAAAAAABbQ29udGVudF9UeXBlc10ueG1sUEsBAi0AFAAGAAgAAAAhADj9If/WAAAA&#10;lAEAAAsAAAAAAAAAAAAAAAAALwEAAF9yZWxzLy5yZWxzUEsBAi0AFAAGAAgAAAAhAH/xe6wKAgAA&#10;FQQAAA4AAAAAAAAAAAAAAAAALgIAAGRycy9lMm9Eb2MueG1sUEsBAi0AFAAGAAgAAAAhAHkWDwPg&#10;AAAADgEAAA8AAAAAAAAAAAAAAAAAZAQAAGRycy9kb3ducmV2LnhtbFBLBQYAAAAABAAEAPMAAABx&#10;BQAAAABBQUFBQUFaQVFBQUdSeWN5OWtiM2==&#10;" strokecolor="#900" strokeweight="1pt">
            <o:lock v:ext="edit" shapetype="f"/>
            <w10:wrap anchorx="page" anchory="page"/>
          </v:line>
        </w:pict>
      </w:r>
    </w:p>
    <w:p w:rsidR="009A0489" w:rsidRDefault="00987F63">
      <w:r>
        <w:rPr>
          <w:noProof/>
        </w:rPr>
        <w:pict>
          <v:shape id="Text Box 40" o:spid="_x0000_s2080" type="#_x0000_t202" style="position:absolute;margin-left:589.05pt;margin-top:126.2pt;width:153pt;height:207pt;z-index:251656704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Default="00470503" w:rsidP="009A0489">
                  <w:pPr>
                    <w:pStyle w:val="Masthead"/>
                    <w:jc w:val="center"/>
                    <w:rPr>
                      <w:color w:val="003300"/>
                    </w:rPr>
                  </w:pPr>
                  <w:r>
                    <w:rPr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1987550" cy="1905000"/>
                        <wp:effectExtent l="0" t="0" r="6350" b="0"/>
                        <wp:docPr id="46" name="Picture 46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46" descr="Logo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563" cy="1933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9A0489" w:rsidRDefault="009A0489"/>
    <w:p w:rsidR="009A0489" w:rsidRDefault="009A0489"/>
    <w:p w:rsidR="009A0489" w:rsidRDefault="009A0489"/>
    <w:p w:rsidR="009A0489" w:rsidRDefault="00987F63" w:rsidP="009A0489">
      <w:pPr>
        <w:jc w:val="center"/>
      </w:pPr>
      <w:r>
        <w:rPr>
          <w:noProof/>
        </w:rPr>
        <w:pict>
          <v:shape id="Text Box 15" o:spid="_x0000_s2079" type="#_x0000_t202" style="position:absolute;left:0;text-align:left;margin-left:44.35pt;margin-top:481.2pt;width:169.05pt;height:28.8pt;z-index:251647488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810E6C" w:rsidRDefault="009A330F" w:rsidP="009A0489"/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2" o:spid="_x0000_s2078" type="#_x0000_t202" style="position:absolute;left:0;text-align:left;margin-left:571.05pt;margin-top:378.2pt;width:207pt;height:1in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9t1gEAAJwDAAAOAAAAZHJzL2Uyb0RvYy54bWysU9tu2zAMfR+wfxD0vjhxg6414hTbig4D&#10;ugvQ7gNoWYqFWaImKbGzrx8lx1m3vhV7EWjy8JCHpDc3o+nZQfqg0dZ8tVhyJq3AVttdzb8/3r25&#10;4ixEsC30aGXNjzLwm+3rV5vBVbLEDvtWekYkNlSDq3kXo6uKIohOGggLdNJSUKE3EOnT74rWw0Ds&#10;pi/K5fKyGNC3zqOQIZD3dgrybeZXSor4VakgI+trTr3F/Pr8Nuktthuodh5cp8WpDXhBFwa0paJn&#10;qluIwPZeP6MyWngMqOJCoClQKS1k1kBqVst/1Dx04GTWQsMJ7jym8P9oxZfDN890W/OLC84sGNrR&#10;oxwje48jW5dpPoMLFcEeHAHjSH7ac9Ya3D2KH4EgxRPMlBASuhk+Y0uEsI+YM0blTZoS6WZEQws5&#10;npeQigpylpfl1fWSQoJi16v1muxUAqo52/kQP0o0LBk197TkzA6H+xAn6AxJxSze6b4nP1S9/ctB&#10;nMmTu08NT63HsRnzRN7O6htsjyTH43Q+dO5kdOh/cTbQ6dQ8/NyDl5z1nyztJt3ZbPjZaGYDrKDU&#10;mkfOJvNDzPc4dfaORqV0VpFmOlU+tUgnkOdwOtd0Y0+/M+rPT7X9DQAA//8DAFBLAwQUAAYACAAA&#10;ACEAHrtwZuQAAAASAQAADwAAAGRycy9kb3ducmV2LnhtbExPPU/DMBDdkfgP1iGxUTtVkkIap0JF&#10;CMEELQNsTmySCPscxW5r/j3XCZaT3t2791FvkrPsaOYwepSQLQQwg53XI/YS3vePN7fAQlSolfVo&#10;JPyYAJvm8qJWlfYnfDPHXewZiWColIQhxqniPHSDcSos/GSQbl9+dioSnHuuZ3UicWf5UoiSOzUi&#10;OQxqMtvBdN+7g5Pw+aGLmJ7jS0p7/fTarsZytlspr6/Sw5rG/RpYNCn+fcC5A+WHhoK1/oA6MEs4&#10;y5cZcSWsijIHdqYURUmrVsKdEDnwpub/qzS/AAAA//8DAFBLAQItABQABgAIAAAAIQC2gziS/gAA&#10;AOEBAAATAAAAAAAAAAAAAAAAAAAAAABbQ29udGVudF9UeXBlc10ueG1sUEsBAi0AFAAGAAgAAAAh&#10;ADj9If/WAAAAlAEAAAsAAAAAAAAAAAAAAAAALwEAAF9yZWxzLy5yZWxzUEsBAi0AFAAGAAgAAAAh&#10;AKken23WAQAAnAMAAA4AAAAAAAAAAAAAAAAALgIAAGRycy9lMm9Eb2MueG1sUEsBAi0AFAAGAAgA&#10;AAAhAB67cGbkAAAAEgEAAA8AAAAAAAAAAAAAAAAAMAQAAGRycy9kb3ducmV2LnhtbFBLBQYAAAAA&#10;BAAEAPMAAABBBQAAAABBUUFBR1J5Y3k5a2IzZHVjbVYyTF==&#10;" filled="f" stroked="f" strokeweight="0">
            <v:path arrowok="t"/>
            <v:textbox inset="0,0,0,0">
              <w:txbxContent>
                <w:p w:rsidR="007F6DB5" w:rsidRDefault="007F6DB5" w:rsidP="009A0489">
                  <w:pPr>
                    <w:pStyle w:val="Tagline"/>
                    <w:jc w:val="center"/>
                    <w:rPr>
                      <w:color w:val="FF0000"/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We b</w:t>
                  </w:r>
                  <w:r w:rsidR="009A330F" w:rsidRPr="0036340F">
                    <w:rPr>
                      <w:color w:val="FF0000"/>
                      <w:sz w:val="32"/>
                    </w:rPr>
                    <w:t xml:space="preserve">ring </w:t>
                  </w:r>
                  <w:r>
                    <w:rPr>
                      <w:color w:val="FF0000"/>
                      <w:sz w:val="32"/>
                    </w:rPr>
                    <w:t>Fun</w:t>
                  </w:r>
                  <w:r w:rsidR="009A330F" w:rsidRPr="0036340F">
                    <w:rPr>
                      <w:color w:val="FF0000"/>
                      <w:sz w:val="32"/>
                    </w:rPr>
                    <w:t xml:space="preserve"> and </w:t>
                  </w:r>
                  <w:r>
                    <w:rPr>
                      <w:color w:val="FF0000"/>
                      <w:sz w:val="32"/>
                    </w:rPr>
                    <w:t>Fitness</w:t>
                  </w:r>
                </w:p>
                <w:p w:rsidR="009A330F" w:rsidRPr="0036340F" w:rsidRDefault="009A330F" w:rsidP="009A0489">
                  <w:pPr>
                    <w:pStyle w:val="Tagline"/>
                    <w:jc w:val="center"/>
                    <w:rPr>
                      <w:color w:val="FF0000"/>
                      <w:sz w:val="32"/>
                    </w:rPr>
                  </w:pPr>
                  <w:r w:rsidRPr="0036340F">
                    <w:rPr>
                      <w:color w:val="FF0000"/>
                      <w:sz w:val="32"/>
                    </w:rPr>
                    <w:t xml:space="preserve"> to you!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0" o:spid="_x0000_s2077" type="#_x0000_t202" style="position:absolute;left:0;text-align:left;margin-left:294.65pt;margin-top:504.2pt;width:201.6pt;height:66.55pt;z-index: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j63gEAAKgDAAAOAAAAZHJzL2Uyb0RvYy54bWysU8GO0zAQvSPxD5bvNGmWrqqo6QpYLUJa&#10;YKVdPsB17MYi9hiP26R8PWOn6S5wQ1ysyXj8Zt57k83NaHt2VAENuIYvFyVnyklojds3/NvT3Zs1&#10;ZxiFa0UPTjX8pJDfbF+/2gy+VhV00LcqMAJxWA++4V2Mvi4KlJ2yAhfglaNLDcGKSJ9hX7RBDIRu&#10;+6Iqy+tigND6AFIhUvZ2uuTbjK+1kvGr1qgi6xtOs8V8hnzu0llsN6LeB+E7I89jiH+YwgrjqOkF&#10;6lZEwQ7B/AVljQyAoONCgi1AayNV5kBsluUfbB474VXmQuKgv8iE/w9Wfjk+BGbahl9VnDlhyaMn&#10;NUb2Hka2zPoMHmsqe/RUGEfKk8+ZK/p7kN+RJCxe1CTpscZUvRs+Q0uA4hAhvxh1sEkl4s0Ihgw5&#10;XUxITSUlq9V1eVXRlaS79dvVcr1KLhWinl/7gPGjAstS0PBAJmd0cbzHOJXOJamZgzvT99no3v2W&#10;IMyUydOngafR47gbsyLr1DeR2UF7IjoBpvWhdaegg/CTs4FWp+H44yCC4qz/5MibtGdzEOZgNwfC&#10;SXra8MjZFH6I0z4efDD7jpAndR28I9m0yYyepziPS+uQNTmvbtq3l9+56vkH2/4CAAD//wMAUEsD&#10;BBQABgAIAAAAIQBRct8U5gAAABIBAAAPAAAAZHJzL2Rvd25yZXYueG1sTE89T8MwEN2R+A/WIbFR&#10;O6GBJI1ToVYVA2JoAYnRjU0cEduR7abuv+eYYDnp7r17H806mZHMyofBWQ7ZggFRtnNysD2H97fd&#10;XQkkRGGlGJ1VHC4qwLq9vmpELd3Z7tV8iD1BERtqwUHHONWUhk4rI8LCTcoi9uW8ERFX31PpxRnF&#10;zUhzxh6oEYNFBy0mtdGq+z6cDIePzbR7SZ9avM6FfN7mj/uL7xLntzdpu8LxtAISVYp/H/DbAfND&#10;i8GO7mRlICOHoqzukYoAY+USCFKqKi+AHPGULbMCaNvQ/1XaHwAAAP//AwBQSwECLQAUAAYACAAA&#10;ACEAtoM4kv4AAADhAQAAEwAAAAAAAAAAAAAAAAAAAAAAW0NvbnRlbnRfVHlwZXNdLnhtbFBLAQIt&#10;ABQABgAIAAAAIQA4/SH/1gAAAJQBAAALAAAAAAAAAAAAAAAAAC8BAABfcmVscy8ucmVsc1BLAQIt&#10;ABQABgAIAAAAIQAQADj63gEAAKgDAAAOAAAAAAAAAAAAAAAAAC4CAABkcnMvZTJvRG9jLnhtbFBL&#10;AQItABQABgAIAAAAIQBRct8U5gAAABIBAAAPAAAAAAAAAAAAAAAAADgEAABkcnMvZG93bnJldi54&#10;bWxQSwUGAAAAAAQABADzAAAASwUAAAAAQURnRUFBQmtjbk12Wkc5M2JuSmx=&#10;" filled="f" stroked="f">
            <v:path arrowok="t"/>
            <v:textbox inset="0,0,0,0">
              <w:txbxContent>
                <w:p w:rsidR="009A330F" w:rsidRPr="006139A1" w:rsidRDefault="009A330F">
                  <w:pPr>
                    <w:pStyle w:val="OrgInfo"/>
                    <w:jc w:val="center"/>
                    <w:rPr>
                      <w:sz w:val="20"/>
                    </w:rPr>
                  </w:pPr>
                  <w:r w:rsidRPr="006139A1">
                    <w:rPr>
                      <w:sz w:val="20"/>
                    </w:rPr>
                    <w:t>P.O. Box 2223</w:t>
                  </w:r>
                </w:p>
                <w:p w:rsidR="009A330F" w:rsidRPr="006139A1" w:rsidRDefault="009A330F">
                  <w:pPr>
                    <w:pStyle w:val="OrgInfo"/>
                    <w:jc w:val="center"/>
                    <w:rPr>
                      <w:sz w:val="20"/>
                    </w:rPr>
                  </w:pPr>
                  <w:r w:rsidRPr="006139A1">
                    <w:rPr>
                      <w:sz w:val="20"/>
                    </w:rPr>
                    <w:t>Wayne, NJ 07474</w:t>
                  </w:r>
                </w:p>
                <w:p w:rsidR="009A330F" w:rsidRPr="006139A1" w:rsidRDefault="009A330F">
                  <w:pPr>
                    <w:pStyle w:val="OrgInfo"/>
                    <w:jc w:val="center"/>
                    <w:rPr>
                      <w:sz w:val="20"/>
                    </w:rPr>
                  </w:pPr>
                  <w:r w:rsidRPr="006139A1">
                    <w:rPr>
                      <w:sz w:val="20"/>
                    </w:rPr>
                    <w:t>Phone: (862) 684-0180</w:t>
                  </w:r>
                </w:p>
                <w:p w:rsidR="009A330F" w:rsidRPr="006139A1" w:rsidRDefault="009A330F">
                  <w:pPr>
                    <w:pStyle w:val="OrgInfo"/>
                    <w:jc w:val="center"/>
                    <w:rPr>
                      <w:sz w:val="20"/>
                    </w:rPr>
                  </w:pPr>
                  <w:r w:rsidRPr="006139A1">
                    <w:rPr>
                      <w:sz w:val="20"/>
                    </w:rPr>
                    <w:t>Email: bundlesoftumbles@gmail.com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" o:spid="_x0000_s2076" type="#_x0000_t202" style="position:absolute;left:0;text-align:left;margin-left:292.05pt;margin-top:477.2pt;width:201.6pt;height:27pt;z-index: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v63AEAAKcDAAAOAAAAZHJzL2Uyb0RvYy54bWysU9uO0zAQfUfiHyy/06QprNio6QpYLUJa&#10;LtIuH+A4dmMRe8zYbVK+nrHTlAXeEC/WZGZ8fM6ZyfZmsgM7KgwGXMPXq5Iz5SR0xu0b/vXx7sVr&#10;zkIUrhMDONXwkwr8Zvf82Xb0taqgh6FTyAjEhXr0De9j9HVRBNkrK8IKvHJU1IBWRPrEfdGhGAnd&#10;DkVVllfFCNh5BKlCoOztXOS7jK+1kvGz1kFFNjScuMV8Yj7bdBa7raj3KHxv5JmG+AcWVhhHj16g&#10;bkUU7IDmLyhrJEIAHVcSbAFaG6myBlKzLv9Q89ALr7IWMif4i03h/8HKT8cvyEzX8M2aMycszehR&#10;TZG9hYldJ3tGH2rqevDUFydK05iz1ODvQX4L1FI86ZkvhNTdjh+hIzxxiJBvTBptMolkM4KheZwu&#10;M0hvSkpWr67KTUUlSbXNy+q6zEMqRL3c9hjiewWWpaDhSDPO6OJ4H2JiI+qlJT3m4M4MQ57z4H5L&#10;UGPKZPaJ8Ew9Tu2UDbmob6E7kRyEeXto2ynoAX9wNtLmNDx8PwhUnA0fHI0mrdkS4BK0SyCcpKsN&#10;j5zN4bs4r+PBo9n3hDy76+AN2aZNVpT8nVmc6dI2ZKHnzU3r9vQ7d/36v3Y/AQAA//8DAFBLAwQU&#10;AAYACAAAACEAYlg6vucAAAARAQAADwAAAGRycy9kb3ducmV2LnhtbEyPwW7CMBBE75X6D9ZW6q3Y&#10;0KSEEAdVINRDxQFaJI4mduOosR3ZJpi/7/bUXlZa7ZvZmWqVTE9G5UPnLIfphAFRtnGysy2Hz4/t&#10;UwEkRGGl6J1VHG4qwKq+v6tEKd3V7tV4iC1BExtKwUHHOJSUhkYrI8LEDcri7ct5IyKuvqXSiyua&#10;m57OGHuhRnQWP2gxqLVWzffhYjgc18P2PZ202I25fNvM5vubbxLnjw9ps8TxugQSVYp/CvjtgPmh&#10;xmBnd7EykJ5DXmRTRDks8iwDgsSimD8DOSPKWJEBrSv6v0n9AwAA//8DAFBLAQItABQABgAIAAAA&#10;IQC2gziS/gAAAOEBAAATAAAAAAAAAAAAAAAAAAAAAABbQ29udGVudF9UeXBlc10ueG1sUEsBAi0A&#10;FAAGAAgAAAAhADj9If/WAAAAlAEAAAsAAAAAAAAAAAAAAAAALwEAAF9yZWxzLy5yZWxzUEsBAi0A&#10;FAAGAAgAAAAhAPmJm/rcAQAApwMAAA4AAAAAAAAAAAAAAAAALgIAAGRycy9lMm9Eb2MueG1sUEsB&#10;Ai0AFAAGAAgAAAAhAGJYOr7nAAAAEQEAAA8AAAAAAAAAAAAAAAAANgQAAGRycy9kb3ducmV2Lnht&#10;bFBLBQYAAAAABAAEAPMAAABKBQAAAABBQU5nUUFBR1J5Y3k5a2IzZHVjbX==&#10;" filled="f" stroked="f">
            <v:path arrowok="t"/>
            <v:textbox inset="0,0,0,0">
              <w:txbxContent>
                <w:p w:rsidR="009A330F" w:rsidRPr="006139A1" w:rsidRDefault="009A330F">
                  <w:pPr>
                    <w:pStyle w:val="OrgName"/>
                    <w:jc w:val="center"/>
                    <w:rPr>
                      <w:rFonts w:ascii="Comic Sans MS Bold" w:hAnsi="Comic Sans MS Bold"/>
                      <w:b/>
                      <w:sz w:val="22"/>
                    </w:rPr>
                  </w:pPr>
                  <w:r w:rsidRPr="006139A1">
                    <w:rPr>
                      <w:rFonts w:ascii="Comic Sans MS Bold" w:hAnsi="Comic Sans MS Bold"/>
                      <w:b/>
                      <w:sz w:val="22"/>
                    </w:rPr>
                    <w:t>Bundles of Tumbles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8" o:spid="_x0000_s2075" type="#_x0000_t202" style="position:absolute;left:0;text-align:left;margin-left:355.05pt;margin-top:549.2pt;width:187.2pt;height:21.6pt;z-index:25164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PR3QEAAKgDAAAOAAAAZHJzL2Uyb0RvYy54bWysU9tu2zAMfR+wfxD0vjhxgqUw4hTbig4D&#10;uq1Auw9QZCkWZokapcTOvn6UHKdd+zbsRaB5OTyHpDfXg+3YUWEw4Gq+mM05U05CY9y+5j8eb99d&#10;cRaicI3owKman1Tg19u3bza9r1QJLXSNQkYgLlS9r3kbo6+KIshWWRFm4JWjoAa0ItIn7osGRU/o&#10;tivK+fx90QM2HkGqEMh7Mwb5NuNrrWT8rnVQkXU1J24xv5jfXXqL7UZUexS+NfJMQ/wDCyuMo6YX&#10;qBsRBTugeQVljUQIoONMgi1AayNV1kBqFvMXah5a4VXWQsMJ/jKm8P9g5bfjPTLT1HxJ43HC0o4e&#10;1RDZRxjYVRpP70NFWQ+e8uJAblpzlhr8HcifgVKKZzljQUjZu/4rNIQnDhFyxaDRpiGRbEYw1PB0&#10;2UHqKclZLtfr1YpCkmLlerUs85IKUU3VHkP8rMCyZNQcaccZXRzvQkxsRDWlpGYObk3X5T137i8H&#10;JSZPZp8Ij9TjsBvyQBa5cZK2g+ZEehDG86FzJ6MF/M1ZT6dT8/DrIFBx1n1xtJt0Z5OBk7GbDOEk&#10;ldY8cjaan+J4jwePZt8S8jheBx9obtpkSU8sznzpHLLS8+mme3v+nbOefrDtHwAAAP//AwBQSwME&#10;FAAGAAgAAAAhAOkQ9s/mAAAAEwEAAA8AAABkcnMvZG93bnJldi54bWxMTz1vwjAQ3Sv1P1hXqVux&#10;jQKEEAdVINSh6gBtJUYTu3HU2I5iE8y/7zHR5XSn9+59lOtkOzLqIbTeCeATBkS72qvWNQK+Pncv&#10;OZAQpVOy804LuOoA6+rxoZSF8he31+MhNgRFXCikABNjX1AaaqOtDBPfa4fYjx+sjHgODVWDvKC4&#10;7eiUsTm1snXoYGSvN0bXv4ezFfC96Xfv6WjkxzhTb9vpYn8d6iTE81ParnC8roBEneL9A24dMD9U&#10;GOzkz04F0glYcMaRigBb5hmQG4Xl2QzICTee8TnQqqT/u1R/AAAA//8DAFBLAQItABQABgAIAAAA&#10;IQC2gziS/gAAAOEBAAATAAAAAAAAAAAAAAAAAAAAAABbQ29udGVudF9UeXBlc10ueG1sUEsBAi0A&#10;FAAGAAgAAAAhADj9If/WAAAAlAEAAAsAAAAAAAAAAAAAAAAALwEAAF9yZWxzLy5yZWxzUEsBAi0A&#10;FAAGAAgAAAAhAP00s9HdAQAAqAMAAA4AAAAAAAAAAAAAAAAALgIAAGRycy9lMm9Eb2MueG1sUEsB&#10;Ai0AFAAGAAgAAAAhAOkQ9s/mAAAAEwEAAA8AAAAAAAAAAAAAAAAANwQAAGRycy9kb3ducmV2Lnht&#10;bFBLBQYAAAAABAAEAPMAAABKBQAAAABBQU53UUFBR1J5Y3k5a2IzZHVjbX==&#10;" filled="f" stroked="f">
            <v:path arrowok="t"/>
            <v:textbox inset="0,0,0,0">
              <w:txbxContent>
                <w:p w:rsidR="009A330F" w:rsidRPr="006139A1" w:rsidRDefault="009A330F" w:rsidP="009A0489"/>
              </w:txbxContent>
            </v:textbox>
            <w10:wrap anchorx="page" anchory="page"/>
          </v:shape>
        </w:pict>
      </w:r>
      <w:r>
        <w:rPr>
          <w:noProof/>
        </w:rPr>
        <w:pict>
          <v:oval id="Oval 24" o:spid="_x0000_s2074" style="position:absolute;left:0;text-align:left;margin-left:583.95pt;margin-top:44pt;width:6.75pt;height:5.1pt;z-index:251653632;visibility:visible;mso-position-horizontal-relative:page;mso-position-vertical-relative:page" stroked="f" strokeweight="0">
            <v:path arrowok="t"/>
            <w10:wrap anchorx="page" anchory="page"/>
          </v:oval>
        </w:pict>
      </w:r>
      <w:r>
        <w:rPr>
          <w:noProof/>
        </w:rPr>
        <w:pict>
          <v:line id="COM 4" o:spid="_x0000_s2073" style="position:absolute;left:0;text-align:left;z-index:251644416;visibility:visible;mso-position-horizontal-relative:page;mso-position-vertical-relative:page" from="48.3pt,35.35pt" to="217.3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1cCwIAABMEAAAOAAAAZHJzL2Uyb0RvYy54bWysU9uO2yAQfa/Uf0C8J76sNxcrzqqyk77s&#10;diNt+wEEcIyKAQGJE1X99w7k0qZ9qarmgQzMcHzOmWHxdOwlOnDrhFYVzsYpRlxRzYTaVfjL5/Vo&#10;hpHzRDEiteIVPnGHn5bv3y0GU/Jcd1oybhGAKFcOpsKd96ZMEkc73hM31oYrSLba9sTD1u4SZskA&#10;6L1M8jSdJIO2zFhNuXNw2pyTeBnx25ZT/9q2jnskKwzcfFxtXLdhTZYLUu4sMZ2gFxrkH1j0RCj4&#10;6A2qIZ6gvRV/QPWCWu1068dU94luW0F51ABqsvQ3NW8dMTxqAXOcudnk/h8s/XTYWCRYhfMpRor0&#10;0KP69QUVwZnBuBIKarWxQRs9qjfzrOlXB7nkLhk2zgDSdnjRDDDI3utoyLG1fbgMUtEx+n66+c6P&#10;HlE4zLNiMn94xIhecwkprxeNdf4j1z0KQYWlUMESUpLDs/OBCCmvJeFY6bWQMrZVKjTATObTNI03&#10;nJaChWyoc3a3raVFBwKTMZ+n8AuSAe2uzOq9YhGt44StLrEnQp5jqJcq4IEW4HOJzq3/Nk/nq9lq&#10;VoyKfLIaFWnTjD6s62I0WWfTx+ahqesm+x6oZUXZCca4CuyuY5gVf9fmy4M4D9BtEG8+JPfoUSKQ&#10;vf5H0rGZoX/nnm81O21scCP0FSYvFl9eSRjtX/ex6udbXv4AAAD//wMAUEsDBBQABgAIAAAAIQAr&#10;9zlr3wAAAA0BAAAPAAAAZHJzL2Rvd25yZXYueG1sTE9NT8MwDL0j8R8iI3FjKTB10DWdEIgT0iTK&#10;duCWNaYpNE5p0qz8e4w4wMWy/ez3UW5m14uEY+g8KbhcZCCQGm86ahXsXh4vbkCEqMno3hMq+MIA&#10;m+r0pNSF8Ud6xlTHVjAJhUIrsDEOhZShseh0WPgBibE3PzodeRxbaUZ9ZHLXy6ssy6XTHbGC1QPe&#10;W2w+6skpCJ97OU/pff+0xXqOr1u5sykpdX42P6y53K1BRJzj3wf8ZGD/ULGxg5/IBNEruM1zvlSw&#10;ylYgGF9eL7k5/C5kVcr/KapvAAAA//8DAFBLAQItABQABgAIAAAAIQC2gziS/gAAAOEBAAATAAAA&#10;AAAAAAAAAAAAAAAAAABbQ29udGVudF9UeXBlc10ueG1sUEsBAi0AFAAGAAgAAAAhADj9If/WAAAA&#10;lAEAAAsAAAAAAAAAAAAAAAAALwEAAF9yZWxzLy5yZWxzUEsBAi0AFAAGAAgAAAAhAPKGbVwLAgAA&#10;EwQAAA4AAAAAAAAAAAAAAAAALgIAAGRycy9lMm9Eb2MueG1sUEsBAi0AFAAGAAgAAAAhACv3OWvf&#10;AAAADQEAAA8AAAAAAAAAAAAAAAAAZQQAAGRycy9kb3ducmV2LnhtbFBLBQYAAAAABAAEAPMAAABx&#10;BQAAAABBQUFBQUFaUVFBQUdSeWN5OWtiM2==&#10;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line id="COM 2" o:spid="_x0000_s2072" style="position:absolute;left:0;text-align:left;z-index:251659776;visibility:visible;mso-position-horizontal-relative:page;mso-position-vertical-relative:page" from="580.1pt,573.9pt" to="749.15pt,5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1mDAIAABMEAAAOAAAAZHJzL2Uyb0RvYy54bWysU9uO2yAQfa/Uf0C8J76sN5tYcVaVnfRl&#10;txtpdz+AAI5RMSAgcaKq/96BXNq0L1XVPJCBGY7POTPMHw+9RHtundCqwtk4xYgrqplQ2wq/v61G&#10;U4ycJ4oRqRWv8JE7/Lj4+GE+mJLnutOScYsARLlyMBXuvDdlkjja8Z64sTZcQbLVticetnabMEsG&#10;QO9lkqfpJBm0ZcZqyp2D0+aUxIuI37ac+pe2ddwjWWHg5uNq47oJa7KYk3JriekEPdMg/8CiJ0LB&#10;R69QDfEE7az4A6oX1GqnWz+muk902wrKowZQk6W/qXntiOFRC5jjzNUm9/9g6Zf92iLBKpxPMFKk&#10;hx7VL88oD84MxpVQUKu1DdroQb2aJ02/OsglN8mwcQaQNsOzZoBBdl5HQw6t7cNlkIoO0ffj1Xd+&#10;8IjCYZ4Vk9ndPUb0kktIeblorPOfue5RCCoshQqWkJLsn5wPREh5KQnHSq+ElLGtUqEBZjJ/SNN4&#10;w2kpWMiGOme3m1patCcwGbNZCr8gGdBuyqzeKRbROk7Y8hx7IuQphnqpAh5oAT7n6NT6b7N0tpwu&#10;p8WoyCfLUZE2zejTqi5Gk1X2cN/cNXXdZN8DtawoO8EYV4HdZQyz4u/afH4QpwG6DuLVh+QWPUoE&#10;spf/SDo2M/Tv1PONZse1DW6EvsLkxeLzKwmj/es+Vv18y4sfAAAA//8DAFBLAwQUAAYACAAAACEA&#10;qvfGeeIAAAAUAQAADwAAAGRycy9kb3ducmV2LnhtbExPwU7DMAy9I/EPkZG4sXRjGqNrOiEQJ6RJ&#10;lO3ALWtMU2iS0qRZ+HvcwwQXy89+fn6v2CbTsYiDb50VMJ9lwNDWTrW2EbB/e75ZA/NBWiU7Z1HA&#10;D3rYlpcXhcyVO9lXjFVoGIlYn0sBOoQ+59zXGo30M9ejpd2HG4wMBIeGq0GeSNx0fJFlK25ka+mD&#10;lj0+aqy/qtEI8N8Hnsb4eXjZYZXC+47vdYxCXF+lpw2Vhw2wgCn8XcCUgfxDScaObrTKs47wfJUt&#10;iDt1yzuKMnGW9+tbYMfzjJcF/x+m/AUAAP//AwBQSwECLQAUAAYACAAAACEAtoM4kv4AAADhAQAA&#10;EwAAAAAAAAAAAAAAAAAAAAAAW0NvbnRlbnRfVHlwZXNdLnhtbFBLAQItABQABgAIAAAAIQA4/SH/&#10;1gAAAJQBAAALAAAAAAAAAAAAAAAAAC8BAABfcmVscy8ucmVsc1BLAQItABQABgAIAAAAIQAdbu1m&#10;DAIAABMEAAAOAAAAAAAAAAAAAAAAAC4CAABkcnMvZTJvRG9jLnhtbFBLAQItABQABgAIAAAAIQCq&#10;98Z54gAAABQBAAAPAAAAAAAAAAAAAAAAAGYEAABkcnMvZG93bnJldi54bWxQSwUGAAAAAAQABADz&#10;AAAAdQUAAAAAQUFBQUFBR1lFQUFCa2NuTXZaRzl=&#10;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line id="COM 3" o:spid="_x0000_s2071" style="position:absolute;left:0;text-align:left;z-index:251652608;visibility:visible;mso-position-horizontal-relative:page;mso-position-vertical-relative:page" from="52.65pt,574.15pt" to="221.7pt,5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pVCwIAABMEAAAOAAAAZHJzL2Uyb0RvYy54bWysU8uO2yAU3VfqPyD2iR/xZBIrzqiyk25m&#10;OpGm/QACOEbFgIDEiar+ey/k0abdVFW9wMC9HM4597J4OvYSHbh1QqsKZ+MUI66oZkLtKvzl83o0&#10;w8h5ohiRWvEKn7jDT8v37xaDKXmuOy0ZtwhAlCsHU+HOe1MmiaMd74kba8MVBFtte+JhaXcJs2QA&#10;9F4meZpOk0FbZqym3DnYbc5BvIz4bcupf21bxz2SFQZuPo42jtswJssFKXeWmE7QCw3yDyx6IhRc&#10;eoNqiCdob8UfUL2gVjvd+jHVfaLbVlAeNYCaLP1NzVtHDI9awBxnbja5/wdLPx02FglW4fwBI0V6&#10;qFH9+oImwZnBuBISarWxQRs9qjfzrOlXB7HkLhgWzgDSdnjRDDDI3utoyLG1fTgMUtEx+n66+c6P&#10;HlHYzLNiOp/A/fQaS0h5PWis8x+57lGYVFgKFSwhJTk8Ox+IkPKaEraVXgspY1mlQgP0ZP6YpvGE&#10;01KwEA15zu62tbToQKAz5vMUviAZ0O7SrN4rFtE6TtjqMvdEyPMc8qUKeKAF+Fxm59J/m6fz1Ww1&#10;K0ZFPl2NirRpRh/WdTGarrPHh2bS1HWTfQ/UsqLsBGNcBXbXNsyKvyvz5UGcG+jWiDcfknv0KBHI&#10;Xv+RdCxmqN+55lvNThsb3Ah1hc6LyZdXElr713XM+vmWlz8AAAD//wMAUEsDBBQABgAIAAAAIQB4&#10;h8444AAAABIBAAAPAAAAZHJzL2Rvd25yZXYueG1sTE/BTsMwDL0j8Q+RkbixdKygqWs6IRAnpEmU&#10;7cAta0xTaJzSpFn5e8wBwcV6z35+fi63s+tFwjF0nhQsFxkIpMabjloF+5fHqzWIEDUZ3XtCBV8Y&#10;YFudn5W6MP5Ez5jq2Ao2oVBoBTbGoZAyNBadDgs/IPHszY9OR6ZjK82oT2zuenmdZbfS6Y74gtUD&#10;3ltsPurJKQifBzlP6f3wtMN6jq87ubcpKXV5MT9suNxtQESc498G/PzA+aHiYEc/kQmiZ57drFjK&#10;YJmvGbEkz1c5iONvS1al/P9K9Q0AAP//AwBQSwECLQAUAAYACAAAACEAtoM4kv4AAADhAQAAEwAA&#10;AAAAAAAAAAAAAAAAAAAAW0NvbnRlbnRfVHlwZXNdLnhtbFBLAQItABQABgAIAAAAIQA4/SH/1gAA&#10;AJQBAAALAAAAAAAAAAAAAAAAAC8BAABfcmVscy8ucmVsc1BLAQItABQABgAIAAAAIQCMaTpVCwIA&#10;ABMEAAAOAAAAAAAAAAAAAAAAAC4CAABkcnMvZTJvRG9jLnhtbFBLAQItABQABgAIAAAAIQB4h844&#10;4AAAABIBAAAPAAAAAAAAAAAAAAAAAGUEAABkcnMvZG93bnJldi54bWxQSwUGAAAAAAQABADzAAAA&#10;cgUAAAAAQUFBQUFHVUVBQUJrY25NdlpHOTN=&#10;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shape id="Text Box 39" o:spid="_x0000_s2070" type="#_x0000_t202" style="position:absolute;left:0;text-align:left;margin-left:600.1pt;margin-top:518.75pt;width:150.95pt;height:18.7pt;z-index:251655680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761D1A" w:rsidRDefault="009A330F" w:rsidP="009A0489">
                  <w:pPr>
                    <w:pStyle w:val="Contact"/>
                    <w:jc w:val="center"/>
                    <w:rPr>
                      <w:sz w:val="28"/>
                    </w:rPr>
                  </w:pPr>
                  <w:r w:rsidRPr="00761D1A">
                    <w:rPr>
                      <w:sz w:val="28"/>
                    </w:rPr>
                    <w:t>Tel: (862) 684-0180</w:t>
                  </w:r>
                </w:p>
              </w:txbxContent>
            </v:textbox>
            <w10:wrap anchorx="page" anchory="page"/>
          </v:shape>
        </w:pict>
      </w:r>
      <w:r w:rsidR="009A0489">
        <w:br w:type="page"/>
      </w:r>
      <w:r>
        <w:rPr>
          <w:noProof/>
        </w:rPr>
        <w:pict>
          <v:oval id="Oval 284" o:spid="_x0000_s2069" style="position:absolute;left:0;text-align:left;margin-left:672.5pt;margin-top:44.65pt;width:5.35pt;height:5.1pt;z-index:2516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dUYwIAANIEAAAOAAAAZHJzL2Uyb0RvYy54bWysVG1v0zAQ/o7Ef7D8vcuL3JdESye2UoQ0&#10;2KTBD3Btp7FwbGO7TQfaf+fstKMDPiBEPji+3Pn8PM/d5fLq0Cu0F85LoxtcXOQYCc0Ml3rb4M+f&#10;1pMFRj5QzakyWjT4UXh8tXz96nKwtShNZxQXDkES7evBNrgLwdZZ5lkneuovjBUanK1xPQ1gum3G&#10;HR0ge6+yMs9n2WAct84w4T18XY1OvEz521awcNe2XgSkGgzYQlpdWjdxzZaXtN46ajvJjjDoP6Do&#10;qdRw6XOqFQ0U7Zz8LVUvmTPetOGCmT4zbSuZSByATZH/wuaho1YkLiCOt88y+f+Xln3c3zskeYPL&#10;EiNNe6jR3Z4qVC5IFGewvoaYB3vvIj1vbw374sGRvfBEw0MM2gwfDIccdBdMEuTQuj6eBKrokHR/&#10;fNZdHAJi8HE2r8gUIwaeGZnPU1UyWp+OWufDO2F6FDcNFkpJ66MutKb7Wx8iGlqfohJMoyRfS6WS&#10;4babG+UQsGrwOj2RGRzx52FKx2Bt4rHRPX4BkHBH9EW4qabfq6Ik+XVZTdazxXxC1mQ6qeb5YpIX&#10;1XU1y0lFVuunCLAgdSc5F/pWanHqr4L8Xf2OnT52RuowNETtEqlz6P6cYZ6ePzF0Zqc5UKN1Jyh/&#10;e9wHKtW4z17CTRIB59M7qZDKHis9tsbG8EeoujNQFxgv+BHApjPuG0YDDFWD/dcddQIj9V5D11YF&#10;IXEKk0Gm8xIMd+7ZnHuoZpCqwQGjcXsTxsndWSe3HdxUJC20eQPd1srUCLETR1SAOxowOInBccjj&#10;ZJ7bKernr2j5AwAA//8DAFBLAwQUAAYACAAAACEAXEqineUAAAAQAQAADwAAAGRycy9kb3ducmV2&#10;LnhtbEyPwU7DMBBE70j8g7VIXBB1aEjbpHEqVIQ4VEIQ+IBtbJIIex3Fbhv4erYnuKw02tnZeeVm&#10;clYczRh6TwruZgkIQ43XPbUKPt6fblcgQkTSaD0ZBd8mwKa6vCix0P5Eb+ZYx1ZwCIUCFXQxDoWU&#10;oemMwzDzgyHeffrRYWQ5tlKPeOJwZ+U8SRbSYU/8ocPBbDvTfNUHp8D99C/huXWvi7mUzt5sl1jv&#10;RqWur6bHNY+HNYhopvh3AWcG7g8VF9v7A+kgLOv0PmOiqGCVpyDOjjTLliD2CvI8A1mV8j9I9QsA&#10;AP//AwBQSwECLQAUAAYACAAAACEAtoM4kv4AAADhAQAAEwAAAAAAAAAAAAAAAAAAAAAAW0NvbnRl&#10;bnRfVHlwZXNdLnhtbFBLAQItABQABgAIAAAAIQA4/SH/1gAAAJQBAAALAAAAAAAAAAAAAAAAAC8B&#10;AABfcmVscy8ucmVsc1BLAQItABQABgAIAAAAIQBW3gdUYwIAANIEAAAOAAAAAAAAAAAAAAAAAC4C&#10;AABkcnMvZTJvRG9jLnhtbFBLAQItABQABgAIAAAAIQBcSqKd5QAAABABAAAPAAAAAAAAAAAAAAAA&#10;AL0EAABkcnMvZG93bnJldi54bWxQSwUGAAAAAAQABADzAAAAzwUAAAAAQUFBQUFBQUFBQUENDQpB&#10;TDBFQUF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56" o:spid="_x0000_s2068" style="position:absolute;left:0;text-align:left;margin-left:627.55pt;margin-top:44.8pt;width:5.35pt;height:5.1pt;z-index:2516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zDZAIAANIEAAAOAAAAZHJzL2Uyb0RvYy54bWysVNuO0zAQfUfiHyy/t7kobTdR0xW7pQip&#10;sCstfIBrO42FYxvbbVrQ/jtjpy1d4AEh8uB4MuPxOWdmMr89dBLtuXVCqxpn4xQjrqhmQm1r/PnT&#10;anSDkfNEMSK14jU+codvF69fzXtT8Vy3WjJuESRRrupNjVvvTZUkjra8I26sDVfgbLTtiAfTbhNm&#10;SQ/ZO5nkaTpNem2ZsZpy5+DrcnDiRczfNJz6h6Zx3CNZY8Dm42rjuglrspiTamuJaQU9wSD/gKIj&#10;QsGll1RL4gnaWfFbqk5Qq51u/JjqLtFNIyiPHIBNlv7C5qklhkcuII4zF5nc/0tLP+4fLRKsxnmG&#10;kSId1OhhTyTKJ9MgTm9cBTFP5tEGes6sNf3iwJG88ATDQQza9B80gxxk53UU5NDYLpwEqugQdT9e&#10;dOcHjyh8nM7KYoIRBc+0mM1iVRJSnY8a6/w7rjsUNjXmUgrjgi6kIvu18wENqc5REaaWgq2ElNGw&#10;2829tAhY1XgVn8AMjrjrMKlCsNLh2OAevgBIuCP4AtxY0+9llhfpXV6OVtOb2ahYFZNROUtvRmlW&#10;3pXTtCiL5eo5AMyKqhWMcbUWip/7Kyv+rn6nTh86I3YY6oN2kdQ1dHfNMI3PnxhavVMMqJGq5YS9&#10;Pe09EXLYJy/hRomA8/kdVYhlD5UeWmOj2RGqbjXUBcYLfgSwabX9hlEPQ1Vj93VHLMdIvlfQtWVW&#10;FGEKo1FMZjkY9tqzufYQRSFVjT1Gw/beD5O7M1ZsW7gpi1oo/Qa6rRGxEUInDqgAdzBgcCKD05CH&#10;yby2Y9TPX9HiBwAAAP//AwBQSwMEFAAGAAgAAAAhAF5MSzrkAAAAEAEAAA8AAABkcnMvZG93bnJl&#10;di54bWxMj0FLxDAQhe+C/yGM4EXcdAutbbfpIiviQRCt/oDZJrbFZlKS7G711zt70svAY968eV+9&#10;XewkjsaH0ZGC9SoBYahzeqRewcf7420BIkQkjZMjo+DbBNg2lxc1Vtqd6M0c29gLDqFQoYIhxrmS&#10;MnSDsRhWbjbEu0/nLUaWvpfa44nD7STTJMmlxZH4w4Cz2Q2m+2oPVoH9GV/CU29f81RKO93s7rB9&#10;9kpdXy0PGx73GxDRLPHvAs4M3B8aLrZ3B9JBTKzTLFuzV0FR5iDOjjTPGGmvoCwLkE0t/4M0vwAA&#10;AP//AwBQSwECLQAUAAYACAAAACEAtoM4kv4AAADhAQAAEwAAAAAAAAAAAAAAAAAAAAAAW0NvbnRl&#10;bnRfVHlwZXNdLnhtbFBLAQItABQABgAIAAAAIQA4/SH/1gAAAJQBAAALAAAAAAAAAAAAAAAAAC8B&#10;AABfcmVscy8ucmVsc1BLAQItABQABgAIAAAAIQCvLozDZAIAANIEAAAOAAAAAAAAAAAAAAAAAC4C&#10;AABkcnMvZTJvRG9jLnhtbFBLAQItABQABgAIAAAAIQBeTEs65AAAABABAAAPAAAAAAAAAAAAAAAA&#10;AL4EAABkcnMvZG93bnJldi54bWxQSwUGAAAAAAQABADzAAAAzwUAAAAAQUFBQUFBQUFBQUENDQpB&#10;TDRFQUF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46" o:spid="_x0000_s2067" style="position:absolute;left:0;text-align:left;margin-left:537.8pt;margin-top:44.8pt;width:5.35pt;height:5.1pt;z-index: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g+YwIAANIEAAAOAAAAZHJzL2Uyb0RvYy54bWysVFFv0zAQfkfiP1h+75JUXrtESye2UYRU&#10;2KTBD3Btp7FwbGO7TQvaf+fstCUDHhAiD44vdz5/33d3ub7ZdwrthPPS6BoXFzlGQjPDpd7U+POn&#10;5eQKIx+o5lQZLWp8EB7fLF6/uu5tJaamNYoLhyCJ9lVva9yGYKss86wVHfUXxgoNzsa4jgYw3Sbj&#10;jvaQvVPZNM9nWW8ct84w4T18vR+ceJHyN41g4aFpvAhI1RiwhbS6tK7jmi2uabVx1LaSHWHQf0DR&#10;Uanh0nOqexoo2jr5W6pOMme8acIFM11mmkYykTgAmyL/hc1TS61IXEAcb88y+f+Xln3cPTokeY2n&#10;II+mHdToYUcVmpJZFKe3voKYJ/voIj1vV4Z98eDIXnii4SEGrfsPhkMOug0mCbJvXBdPAlW0T7of&#10;zrqLfUAMPs7mJbnEiIFnRubzVJWMVqej1vnwTpgOxU2NhVLS+qgLrehu5UNEQ6tTVIJplORLqVQy&#10;3GZ9pxwCVjVepicygyN+HKZ0DNYmHhvcwxcACXdEX4Sbavq9LKYkv52Wk+Xsaj4hS3I5Kef51SQv&#10;yttylpOS3C+fI8CCVK3kXOiV1OLUXwX5u/odO33ojNRhqI/aJVJj6H7MME/Pnxg6s9UcqNGqFZS/&#10;Pe4DlWrYZy/hJomA8+mdVEhlj5UeWmNt+AGq7gzUBfoHfgSwaY37hlEPQ1Vj/3VLncBIvdfQtWVB&#10;SJzCZJDLeew5N/asxx6qGaSqccBo2N6FYXK31slNCzcVSQtt3kC3NTI1QuzEARXgjgYMTmJwHPI4&#10;mWM7Rf38FS1+AAAA//8DAFBLAwQUAAYACAAAACEAD3lue+IAAAAQAQAADwAAAGRycy9kb3ducmV2&#10;LnhtbExPTU/DMAy9I/EfIiNxQSxhiK7tmk5oCHFAQlD4AV5j2oomqZJsK/x6vBNcbD35+X1Um9mO&#10;4kAhDt5puFkoEORabwbXafh4f7zOQcSEzuDoHWn4pgib+vyswtL4o3ujQ5M6wSIulqihT2kqpYxt&#10;Txbjwk/k+Pbpg8XEMHTSBDyyuB3lUqlMWhwcO/Q40ban9qvZWw32Z3iJT519zZZS2vFqu8LmOWh9&#10;eTE/rHncr0EkmtPfB5w6cH6oOdjO752JYmSsVncZczXkBe8TQ+XZLYidhqLIQdaV/F+k/gUAAP//&#10;AwBQSwECLQAUAAYACAAAACEAtoM4kv4AAADhAQAAEwAAAAAAAAAAAAAAAAAAAAAAW0NvbnRlbnRf&#10;VHlwZXNdLnhtbFBLAQItABQABgAIAAAAIQA4/SH/1gAAAJQBAAALAAAAAAAAAAAAAAAAAC8BAABf&#10;cmVscy8ucmVsc1BLAQItABQABgAIAAAAIQCjoig+YwIAANIEAAAOAAAAAAAAAAAAAAAAAC4CAABk&#10;cnMvZTJvRG9jLnhtbFBLAQItABQABgAIAAAAIQAPeW574gAAABABAAAPAAAAAAAAAAAAAAAAAL0E&#10;AABkcnMvZG93bnJldi54bWxQSwUGAAAAAAQABADzAAAAzAUAAAAAQUFBQUFBQUFBQUFBQUFMMEUN&#10;DQo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41" o:spid="_x0000_s2066" style="position:absolute;left:0;text-align:left;margin-left:492.95pt;margin-top:44.8pt;width:5.35pt;height:5.1pt;z-index: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8oYwIAANIEAAAOAAAAZHJzL2Uyb0RvYy54bWysVFFv0zAQfkfiP1h+75JUXrtESye2UYRU&#10;2KTBD3Btp7FwbGO7TQvaf+fstCUDHhAiD44vdz5/33d3ub7ZdwrthPPS6BoXFzlGQjPDpd7U+POn&#10;5eQKIx+o5lQZLWp8EB7fLF6/uu5tJaamNYoLhyCJ9lVva9yGYKss86wVHfUXxgoNzsa4jgYw3Sbj&#10;jvaQvVPZNM9nWW8ct84w4T18vR+ceJHyN41g4aFpvAhI1RiwhbS6tK7jmi2uabVx1LaSHWHQf0DR&#10;Uanh0nOqexoo2jr5W6pOMme8acIFM11mmkYykTgAmyL/hc1TS61IXEAcb88y+f+Xln3cPTokOdSu&#10;xEjTDmr0sKMKTUkRxemtryDmyT66SM/blWFfPDiyF55oeIhB6/6D4ZCDboNJguwb18WTQBXtk+6H&#10;s+5iHxCDj7N5SS4xYuCZkfk8VSWj1emodT68E6ZDcVNjoZS0PupCK7pb+RDR0OoUlWAaJflSKpUM&#10;t1nfKYeAVY2X6YnM4Igfhykdg7WJxwb38AVAwh3RF+Gmmn4viynJb6flZDm7mk/IklxOynl+NcmL&#10;8rac5aQk98vnCLAgVSs5F3oltTj1V0H+rn7HTh86I3UY6qN2idQYuh8zzNPzJ4bObDUHarRqBeVv&#10;j/tApRr22Uu4SSLgfHonFVLZY6WH1lgbfoCqOwN1gfGCHwFsWuO+YdTDUNXYf91SJzBS7zV0bVkQ&#10;EqcwGeRyPgXDjT3rsYdqBqlqHDAatndhmNytdXLTwk1F0kKbN9BtjUyNEDtxQAW4owGDkxgchzxO&#10;5thOUT9/RYsfAAAA//8DAFBLAwQUAAYACAAAACEAMI4XLeEAAAAOAQAADwAAAGRycy9kb3ducmV2&#10;LnhtbExPTU/DMAy9T+I/REbigljKJErTNZ3QEOKAhKDwA7LGtBWJUzXZVvj1eCd2sZ7l5/dRbWbv&#10;xAGnOATScLvMQCC1wQ7Uafj8eLopQMRkyBoXCDX8YIRNfbGoTGnDkd7x0KROsAjF0mjoUxpLKWPb&#10;ozdxGUYkvn2FyZvE69RJO5kji3snV1mWS28GYofejLjtsf1u9l6D/x1e43Pn3/KVlN5db+9N8zJp&#10;fXU5P655PKxBJJzT/wecOnB+qDnYLuzJRuE0qOJOMVVDoXIQTFAqZ7A7gQJkXcnzGvUfAAAA//8D&#10;AFBLAQItABQABgAIAAAAIQC2gziS/gAAAOEBAAATAAAAAAAAAAAAAAAAAAAAAABbQ29udGVudF9U&#10;eXBlc10ueG1sUEsBAi0AFAAGAAgAAAAhADj9If/WAAAAlAEAAAsAAAAAAAAAAAAAAAAALwEAAF9y&#10;ZWxzLy5yZWxzUEsBAi0AFAAGAAgAAAAhAO09PyhjAgAA0gQAAA4AAAAAAAAAAAAAAAAALgIAAGRy&#10;cy9lMm9Eb2MueG1sUEsBAi0AFAAGAAgAAAAhADCOFy3hAAAADgEAAA8AAAAAAAAAAAAAAAAAvQQA&#10;AGRycy9kb3ducmV2LnhtbFBLBQYAAAAABAAEAPMAAADLBQAAAABBQUFBQUFBQUFBQUF2UVFBDQ0K&#10;QQ=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36" o:spid="_x0000_s2065" style="position:absolute;left:0;text-align:left;margin-left:448.05pt;margin-top:44.8pt;width:5.4pt;height:5.1pt;z-index:251668992;visibility:visible;mso-position-horizontal-relative:page;mso-position-vertical-relative:page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21" o:spid="_x0000_s2064" style="position:absolute;left:0;text-align:left;margin-left:313.45pt;margin-top:44.8pt;width:5.35pt;height:5.1pt;z-index: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T+YwIAANIEAAAOAAAAZHJzL2Uyb0RvYy54bWysVNuO0zAQfUfiHyy/d3NR2myipit2lyKk&#10;wq608AGu7TQWjm1st2lB+++MnbZ0gQeEyIPjyYzH55yZyfxm30u049YJrRqcXaUYcUU1E2rT4M+f&#10;lpNrjJwnihGpFW/wgTt8s3j9aj6Ymue605JxiyCJcvVgGtx5b+okcbTjPXFX2nAFzlbbnngw7SZh&#10;lgyQvZdJnqazZNCWGaspdw6+3o9OvIj525ZT/9C2jnskGwzYfFxtXNdhTRZzUm8sMZ2gRxjkH1D0&#10;RCi49JzqnniCtlb8lqoX1GqnW39FdZ/othWURw7AJkt/YfPUEcMjFxDHmbNM7v+lpR93jxYJBrUr&#10;MVKkhxo97IhEeZ4FcQbjaoh5Mo820HNmpekXB47khScYDmLQevigGeQgW6+jIPvW9uEkUEX7qPvh&#10;rDvfe0Th46ysiilGFDyzoixjVRJSn44a6/w7rnsUNg3mUgrjgi6kJruV8wENqU9REaaWgi2FlNGw&#10;m/WdtAhYNXgZn8AMjrjLMKlCsNLh2OgevwBIuCP4AtxY0+9VlhfpbV5NlrPrclIsi+mkKtPrSZpV&#10;t9UsLarifvkcAGZF3QnGuFoJxU/9lRV/V79jp4+dETsMDUG7SOoSurtkmMbnTwyt3ioG1EjdccLe&#10;HveeCDnuk5dwo0TA+fSOKsSyh0qPrbHW7ABVtxrqAuMFPwLYdNp+w2iAoWqw+7ollmMk3yvo2ior&#10;ijCF0SimZQ6GvfSsLz1EUUjVYI/RuL3z4+RujRWbDm7KohZKv4Fua0VshNCJIyrAHQwYnMjgOORh&#10;Mi/tGPXzV7T4AQAA//8DAFBLAwQUAAYACAAAACEAh0vneeEAAAAOAQAADwAAAGRycy9kb3ducmV2&#10;LnhtbExPTUvEMBC9C/6HMIIXcVMrZNtup4usiAdBtPoDss3YFpukJNnd6q93POllmOG9eR/1drGT&#10;OFKIo3cIN6sMBLnOm9H1CO9vD9cFiJi0M3ryjhC+KMK2OT+rdWX8yb3SsU29YBEXK40wpDRXUsZu&#10;IKvjys/kGPvwwerEZ+ilCfrE4naSeZYpafXo2GHQM+0G6j7bg0Ww3+NzfOzti8qltNPVbq3bp4B4&#10;ebHcb3jcbUAkWtLfB/x24PzQcLC9PzgTxYSgclUyFaEoFQgmqNs1L3uEsixANrX8X6P5AQAA//8D&#10;AFBLAQItABQABgAIAAAAIQC2gziS/gAAAOEBAAATAAAAAAAAAAAAAAAAAAAAAABbQ29udGVudF9U&#10;eXBlc10ueG1sUEsBAi0AFAAGAAgAAAAhADj9If/WAAAAlAEAAAsAAAAAAAAAAAAAAAAALwEAAF9y&#10;ZWxzLy5yZWxzUEsBAi0AFAAGAAgAAAAhAKdZ5P5jAgAA0gQAAA4AAAAAAAAAAAAAAAAALgIAAGRy&#10;cy9lMm9Eb2MueG1sUEsBAi0AFAAGAAgAAAAhAIdL53nhAAAADgEAAA8AAAAAAAAAAAAAAAAAvQQA&#10;AGRycy9kb3ducmV2LnhtbFBLBQYAAAAABAAEAPMAAADLBQAAAABBQUFBQUFBQUFBQUF2UVFBDQ0K&#10;QQ=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16" o:spid="_x0000_s2063" style="position:absolute;left:0;text-align:left;margin-left:268.55pt;margin-top:44.8pt;width:5.4pt;height:5.1pt;z-index: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WvYwIAANIEAAAOAAAAZHJzL2Uyb0RvYy54bWysVNuO0zAQfUfiHyy/t0mq9JKo6YrdUoS0&#10;sCstfIBrO42FYxvbbVrQ/jtjpy1Z4AEh8uB4MuPxOXNmsrw5thIduHVCqwpn4xQjrqhmQu0q/PnT&#10;ZrTAyHmiGJFa8QqfuMM3q9evlp0p+UQ3WjJuESRRruxMhRvvTZkkjja8JW6sDVfgrLVtiQfT7hJm&#10;SQfZW5lM0nSWdNoyYzXlzsHXde/Eq5i/rjn1D3XtuEeywoDNx9XGdRvWZLUk5c4S0wh6hkH+AUVL&#10;hIJLr6nWxBO0t+K3VK2gVjtd+zHVbaLrWlAeOQCbLP2FzVNDDI9coDjOXMvk/l9a+vHwaJFgoN0M&#10;I0Va0OjhQCSagA3F6YwrIebJPNpAz5l7Tb84cCQvPMFwEIO23QfNIAfZex0LcqxtG04CVXSMdT9d&#10;686PHlH4OFtMFyAOBc8sn8+jKgkpL0eNdf4d1y0KmwpzKYVxoS6kJId75wMaUl6iIkwtBdsIKaNh&#10;d9s7aRGwqvAmPoEZHHHDMKlCsNLhWO/uvwBIuCP4Atyo6fcim+Tp7aQYbWaL+Sjf5NNRMU8XozQr&#10;botZmhf5evMcAGZ52QjGuLoXil/6K8v/Tr9zp/edETsMdaF2kdQQuhsyTOPzJ4ZW7xUDaqRsOGFv&#10;z3tPhOz3yUu4sUTA+fKOVYiyB6X71thqdgLVrQZdQEH4EcCm0fYbRh0MVYXd1z2xHCP5XkHXFlme&#10;hymMRj6dT8CwQ8926CGKQqoKe4z67Z3vJ3dvrNg1cFMWa6H0G+i2WsRGCJ3YowLcwYDBiQzOQx4m&#10;c2jHqJ+/otUPAAAA//8DAFBLAwQUAAYACAAAACEAD5yTMuEAAAAOAQAADwAAAGRycy9kb3ducmV2&#10;LnhtbExPzUrDQBC+C77DMoIXsZtWm79mUqQiHgTR6ANss2MSzO6G3W0bfXrHk14GPub7rbazGcWR&#10;fBicRVguEhBkW6cH2yG8vz1c5yBCVFar0VlC+KIA2/r8rFKldif7SscmdoJNbCgVQh/jVEoZ2p6M&#10;Cgs3keXfh/NGRYa+k9qrE5ubUa6SJJVGDZYTejXRrqf2szkYBPM9PIfHzrykKynNeLXLVPPkES8v&#10;5vsNn7sNiEhz/FPA7wbuDzUX27uD1UGMCOubbMlUhLxIQTBhfZsVIPYIRZGDrCv5f0b9AwAA//8D&#10;AFBLAQItABQABgAIAAAAIQC2gziS/gAAAOEBAAATAAAAAAAAAAAAAAAAAAAAAABbQ29udGVudF9U&#10;eXBlc10ueG1sUEsBAi0AFAAGAAgAAAAhADj9If/WAAAAlAEAAAsAAAAAAAAAAAAAAAAALwEAAF9y&#10;ZWxzLy5yZWxzUEsBAi0AFAAGAAgAAAAhAMVIla9jAgAA0gQAAA4AAAAAAAAAAAAAAAAALgIAAGRy&#10;cy9lMm9Eb2MueG1sUEsBAi0AFAAGAAgAAAAhAA+ckzLhAAAADgEAAA8AAAAAAAAAAAAAAAAAvQQA&#10;AGRycy9kb3ducmV2LnhtbFBLBQYAAAAABAAEAPMAAADLBQAAAABBQUFBQUFBQUFBQUF2UVFBDQ0K&#10;QQ==&#10;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06" o:spid="_x0000_s2062" style="position:absolute;left:0;text-align:left;margin-left:178.8pt;margin-top:44.8pt;width:5.4pt;height:5.1pt;z-index:251665920;visibility:visible;mso-position-horizontal-relative:page;mso-position-vertical-relative:page" stroked="f" strokeweight="0">
            <v:path arrowok="t"/>
            <w10:wrap anchorx="page" anchory="page"/>
          </v:oval>
        </w:pict>
      </w:r>
      <w:r>
        <w:rPr>
          <w:noProof/>
        </w:rPr>
        <w:pict>
          <v:oval id="Oval 201" o:spid="_x0000_s2061" style="position:absolute;left:0;text-align:left;margin-left:133.95pt;margin-top:44.8pt;width:5.35pt;height:5.1pt;z-index:251664896;visibility:visible;mso-position-horizontal-relative:page;mso-position-vertical-relative:page" stroked="f" strokeweight="0">
            <v:path arrowok="t"/>
            <w10:wrap anchorx="page" anchory="page"/>
          </v:oval>
        </w:pict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193" o:spid="_x0000_s2060" type="#_x0000_t4" style="position:absolute;left:0;text-align:left;margin-left:58.35pt;margin-top:36.95pt;width:21.95pt;height:20.8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QAbQIAAOYEAAAOAAAAZHJzL2Uyb0RvYy54bWysVNuO0zAQfUfiHyy/d3PZ9JJo0xW7pQhp&#10;gZUWPsC1ncbCN2y36YL4d8bOtnSBB4TIg+PJjMfnzJzJ1fVBSbTnzgujW1xc5BhxTQ0TetviTx/X&#10;kwVGPhDNiDSat/iRe3y9fPniarANL01vJOMOQRLtm8G2uA/BNlnmac8V8RfGcg3OzjhFAphumzFH&#10;BsiuZFbm+SwbjGPWGcq9h6+r0YmXKX/XcRo+dJ3nAckWA7aQVpfWTVyz5RVpto7YXtAnGOQfUCgi&#10;NFx6SrUigaCdE7+lUoI6400XLqhRmek6QXniAGyK/Bc2Dz2xPHGB4nh7KpP/f2np+/29Q4JB7y4x&#10;0kRBj17tgklXo6K+jBUarG8g8MHeu8jR2ztDP3twZM880fAQgzbDO8MgEYFEqSqHzql4EviiQyr+&#10;46n4/BAQhY/lfDGfTTGi4CpnVTFLzclIczxsnQ9vuFEoblrMBFFGs5Sf7O98iHhIc4xKQI0UbC2k&#10;TIbbbm6lQ3sCUlinJ3KDI/48TOoYrE08NrrHLwAT7oi+CDi19ltdlFV+U9aT9Wwxn1Trajqp5/li&#10;khf1TT3Lq7parb9HgEXV9IIxru+E5keZFdXftfFJ8KNAktDQEKuXSJ1D9+cM8/T8iaESAUZOCtXi&#10;xSmIND0n7LVmwJk0gQg57rPn2FO9oADHdypJUkFs/KiUjWGPIAJnoEkwcvBzgE1v3FeMBhi0Fvsv&#10;O+I4RvKtBiXXRVXFyUxGNZ2XYLhzz+bcQzSFVC0OGI3b2zBO8846se3hpiIVRpuo4k4kVURhjqgA&#10;dzRgmBKDp8GP03pup6ifv6flDwAAAP//AwBQSwMEFAAGAAgAAAAhAFDXDNvhAAAADwEAAA8AAABk&#10;cnMvZG93bnJldi54bWxMT8tOwzAQvCPxD9YicaNOipqkaZyKFlHOLVy4ubEbR43Xaeymga9nc4LL&#10;SqN57EyxHm3LBt37xqGAeBYB01g51WAt4PPj7SkD5oNEJVuHWsC39rAu7+8KmSt3w70eDqFmFII+&#10;lwJMCF3Oua+MttLPXKeRuJPrrQwE+5qrXt4o3LZ8HkUJt7JB+mBkp7dGV+fD1QoY3n/izfbSLrNN&#10;dlFf6XxnatwJ8fgwvq7ovKyABT2GPwdMG6g/lFTs6K6oPGsJx0lKUgHp8xLYJEiiBNhxYhYL4GXB&#10;/+8ofwEAAP//AwBQSwECLQAUAAYACAAAACEAtoM4kv4AAADhAQAAEwAAAAAAAAAAAAAAAAAAAAAA&#10;W0NvbnRlbnRfVHlwZXNdLnhtbFBLAQItABQABgAIAAAAIQA4/SH/1gAAAJQBAAALAAAAAAAAAAAA&#10;AAAAAC8BAABfcmVscy8ucmVsc1BLAQItABQABgAIAAAAIQCXT+QAbQIAAOYEAAAOAAAAAAAAAAAA&#10;AAAAAC4CAABkcnMvZTJvRG9jLnhtbFBLAQItABQABgAIAAAAIQBQ1wzb4QAAAA8BAAAPAAAAAAAA&#10;AAAAAAAAAMcEAABkcnMvZG93bnJldi54bWxQSwUGAAAAAAQABADzAAAA1QUAAAAAQUFBQUENDQpB&#10;QUFBQUFBQUFNY0V=&#10;" stroked="f" strokeweight="0">
            <v:path arrowok="t"/>
            <w10:wrap anchorx="page" anchory="page"/>
          </v:shape>
        </w:pict>
      </w:r>
      <w:r>
        <w:rPr>
          <w:noProof/>
        </w:rPr>
        <w:pict>
          <v:oval id="Oval 191" o:spid="_x0000_s2059" style="position:absolute;left:0;text-align:left;margin-left:44.2pt;margin-top:44.8pt;width:5.4pt;height:5.1pt;z-index: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O5YwIAANIEAAAOAAAAZHJzL2Uyb0RvYy54bWysVNuO0zAQfUfiHyy/t0mq9JKo6YrdUoS0&#10;sCstfIBrO42FYxvbbVrQ/jtjpy1Z4AEh8uB4MuPxOXNmsrw5thIduHVCqwpn4xQjrqhmQu0q/PnT&#10;ZrTAyHmiGJFa8QqfuMM3q9evlp0p+UQ3WjJuESRRruxMhRvvTZkkjja8JW6sDVfgrLVtiQfT7hJm&#10;SQfZW5lM0nSWdNoyYzXlzsHXde/Eq5i/rjn1D3XtuEeywoDNx9XGdRvWZLUk5c4S0wh6hkH+AUVL&#10;hIJLr6nWxBO0t+K3VK2gVjtd+zHVbaLrWlAeOQCbLP2FzVNDDI9coDjOXMvk/l9a+vHwaJFgoN0E&#10;I0Va0OjhQCTKiiwUpzOuhJgn82gDPWfuNf3iwJG88ATDQQzadh80gxxk73UsyLG2bTgJVNEx1v10&#10;rTs/ekTh42wxXYA4FDyzfD6PqiSkvBw11vl3XLcobCrMpRTGhbqQkhzunQ9oSHmJijC1FGwjpIyG&#10;3W3vpEXAqsKb+ARmcMQNw6QKwUqHY727/wIg4Y7gC3Cjpt+LbJKnt5NitJkt5qN8k09HxTxdjNKs&#10;uC1maV7k681zAJjlZSMY4+peKH7pryz/O/3Ond53Ruww1IXaRVJD6G7IMI3PnxhavVcMqJGy4YS9&#10;Pe89EbLfJy/hxhIB58s7ViHKHpTuW2Or2QlUtxp0AQXhRwCbRttvGHUwVBV2X/fEcozkewVdW2R5&#10;HqYwGvl0PgHDDj3boYcoCqkq7DHqt3e+n9y9sWLXwE1ZrIXSb6DbahEbIXRijwpwBwMGJzI4D3mY&#10;zKEdo37+ilY/AAAA//8DAFBLAwQUAAYACAAAACEATz9kcN4AAAAMAQAADwAAAGRycy9kb3ducmV2&#10;LnhtbExPTUvEMBC9C/6HMIIXcVOL1LbbdJEV8SCIVn9AthnbYjIpSXa3+uudPellHsObeR/NZnFW&#10;HDDEyZOCm1UGAqn3ZqJBwcf743UJIiZNRltPqOAbI2za87NG18Yf6Q0PXRoEi1CstYIxpbmWMvYj&#10;Oh1XfkZi7tMHpxOvYZAm6COLOyvzLCuk0xOxw6hn3I7Yf3V7p8D9TC/xaXCvRS6ls1fbO909B6Uu&#10;L5aHNY/7NYiES/r7gFMHzg8tB9v5PZkorIKyvOVLxqoAwXxV5SB2JyxBto38X6L9BQAA//8DAFBL&#10;AQItABQABgAIAAAAIQC2gziS/gAAAOEBAAATAAAAAAAAAAAAAAAAAAAAAABbQ29udGVudF9UeXBl&#10;c10ueG1sUEsBAi0AFAAGAAgAAAAhADj9If/WAAAAlAEAAAsAAAAAAAAAAAAAAAAALwEAAF9yZWxz&#10;Ly5yZWxzUEsBAi0AFAAGAAgAAAAhAGr/87ljAgAA0gQAAA4AAAAAAAAAAAAAAAAALgIAAGRycy9l&#10;Mm9Eb2MueG1sUEsBAi0AFAAGAAgAAAAhAE8/ZHDeAAAADAEAAA8AAAAAAAAAAAAAAAAAvQQAAGRy&#10;cy9kb3ducmV2LnhtbFBLBQYAAAAABAAEAPMAAADIBQAAAABBQUFBQUFBQUFBQUFBQXZRUUFBR0==&#10;" stroked="f" strokeweight="0">
            <v:path arrowok="t"/>
            <w10:wrap anchorx="page" anchory="page"/>
          </v:oval>
        </w:pict>
      </w:r>
    </w:p>
    <w:p w:rsidR="009A0489" w:rsidRDefault="00987F63">
      <w:r>
        <w:rPr>
          <w:noProof/>
        </w:rPr>
        <w:lastRenderedPageBreak/>
        <w:pict>
          <v:shape id="Text Box 281" o:spid="_x0000_s2058" type="#_x0000_t202" style="position:absolute;margin-left:455pt;margin-top:-82.35pt;width:249.3pt;height:475.5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nEzQEAAIMDAAAOAAAAZHJzL2Uyb0RvYy54bWysU8GO0zAQvSPxD5bvNGl3FdGo6QpYLUJa&#10;YKVlP8B1nMYi8ZgZt0n5esZO02XhhrhY4/H4+b03483N2HfiaJAsuEouF7kUxmmordtX8unb3Zu3&#10;UlBQrlYdOFPJkyF5s339ajP40qygha42KBjEUTn4SrYh+DLLSLemV7QAbxwfNoC9CrzFfVajGhi9&#10;77JVnhfZAFh7BG2IOHs7Hcptwm8ao8PXpiETRFdJ5hbSimndxTXbblS5R+Vbq8801D+w6JV1/OgF&#10;6lYFJQ5o/4LqrUYgaMJCQ59B01htkgZWs8z/UPPYKm+SFjaH/MUm+n+w+svx0T+gCON7GLmBSQT5&#10;e9Dfib3JBk/luSZ6SiXF6t3wGWrupjoESDfGBvsonwUJhmGnTxd3zRiE5uTVsijy9VoKzWdFfrW+&#10;Lq6j/5kq5+seKXw00IsYVBK5fQleHe8pTKVzSXzNwZ3tutTCzr1IMGbMJPqR8cQ9jLtR2JplruLD&#10;Uc4O6hMLQpgmgyeZgxbwpxQDT0Ul6cdBoZGi++TY9jhCc4BzsJsD5TRfrWSQYgo/hGnUDh7tvmXk&#10;yV8H79i4xiZJzyzOfLnTyZTzVMZR+n2fqp7/zvYXAAAA//8DAFBLAwQUAAYACAAAACEAIZpVS+gA&#10;AAASAQAADwAAAGRycy9kb3ducmV2LnhtbEyPwW7CMBBE75X6D9ZW6g3soDQJIQ6qQKiHqgdoK3E0&#10;sRtHjddRbIL5+5oTvaw02t2ZedU6mJ5ManSdRQ7JnAFR2FjZYcvh63M3K4A4L1CK3qLicFUO1vXj&#10;QyVKaS+4V9PBtySaoCsFB+39UFLqGq2McHM7KIy7Hzsa4aMcWypHcYnmpqcLxjJqRIcxQYtBbbRq&#10;fg9nw+F7M+zew1GLj+lFvm0X+f46NoHz56ewXcXxugLiVfD3D7gxxP5Qx2Ine0bpSM9hmbAI5DnM&#10;kizNgdxOUlZkQE4c8iJLgdYV/Y9S/wEAAP//AwBQSwECLQAUAAYACAAAACEAtoM4kv4AAADhAQAA&#10;EwAAAAAAAAAAAAAAAAAAAAAAW0NvbnRlbnRfVHlwZXNdLnhtbFBLAQItABQABgAIAAAAIQA4/SH/&#10;1gAAAJQBAAALAAAAAAAAAAAAAAAAAC8BAABfcmVscy8ucmVsc1BLAQItABQABgAIAAAAIQDTCSnE&#10;zQEAAIMDAAAOAAAAAAAAAAAAAAAAAC4CAABkcnMvZTJvRG9jLnhtbFBLAQItABQABgAIAAAAIQAh&#10;mlVL6AAAABIBAAAPAAAAAAAAAAAAAAAAACcEAABkcnMvZG93bnJldi54bWxQSwUGAAAAAAQABADz&#10;AAAAPAUAAAAAY0VBQUJrY25NdlpHOTNibkpsZGl=&#10;" filled="f" stroked="f">
            <v:path arrowok="t"/>
            <v:textbox inset="0,0,0,0">
              <w:txbxContent>
                <w:p w:rsidR="008263BB" w:rsidRDefault="006F42FB" w:rsidP="00F05594">
                  <w:pPr>
                    <w:pStyle w:val="PanelHeader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36"/>
                    </w:rPr>
                    <w:t>Register Now!</w:t>
                  </w:r>
                </w:p>
                <w:p w:rsidR="00F05594" w:rsidRPr="00F05594" w:rsidRDefault="00F05594" w:rsidP="00F05594">
                  <w:pPr>
                    <w:pStyle w:val="PanelHeader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East Hanover Child Care Center</w:t>
                  </w:r>
                </w:p>
                <w:p w:rsidR="009A330F" w:rsidRDefault="009A330F" w:rsidP="000E0CAD">
                  <w:pPr>
                    <w:pStyle w:val="z-TopofForm"/>
                  </w:pPr>
                  <w:r>
                    <w:t>Top of Form</w:t>
                  </w:r>
                </w:p>
                <w:tbl>
                  <w:tblPr>
                    <w:tblW w:w="6460" w:type="dxa"/>
                    <w:tblInd w:w="36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0"/>
                    <w:gridCol w:w="1995"/>
                    <w:gridCol w:w="360"/>
                    <w:gridCol w:w="1146"/>
                    <w:gridCol w:w="24"/>
                    <w:gridCol w:w="795"/>
                    <w:gridCol w:w="180"/>
                    <w:gridCol w:w="1780"/>
                  </w:tblGrid>
                  <w:tr w:rsidR="009A330F" w:rsidTr="00470503">
                    <w:trPr>
                      <w:gridAfter w:val="1"/>
                      <w:wAfter w:w="1780" w:type="dxa"/>
                      <w:trHeight w:val="66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50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15"/>
                            <w:szCs w:val="15"/>
                          </w:rPr>
                        </w:pPr>
                      </w:p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15"/>
                            <w:szCs w:val="15"/>
                          </w:rPr>
                        </w:pPr>
                      </w:p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15"/>
                            <w:szCs w:val="15"/>
                          </w:rPr>
                        </w:pPr>
                      </w:p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15"/>
                            <w:szCs w:val="15"/>
                          </w:rPr>
                        </w:pPr>
                      </w:p>
                      <w:p w:rsidR="007F081C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</w:pPr>
                        <w:r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8</w:t>
                        </w:r>
                        <w:r w:rsidR="0002488C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-week</w:t>
                        </w:r>
                        <w:r w:rsidR="007F081C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 xml:space="preserve">Gymnastics </w:t>
                        </w:r>
                        <w:r w:rsidR="0002488C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session</w:t>
                        </w:r>
                      </w:p>
                      <w:p w:rsidR="00F05594" w:rsidRDefault="00F05594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</w:pPr>
                      </w:p>
                      <w:p w:rsidR="007F081C" w:rsidRDefault="00F05594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Tues</w:t>
                        </w:r>
                        <w:r w:rsidR="007F6DB5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 xml:space="preserve">days </w:t>
                        </w:r>
                        <w:r w:rsidR="00470503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2</w:t>
                        </w:r>
                        <w:r w:rsidR="007F6DB5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/</w:t>
                        </w:r>
                        <w:r w:rsidR="00470503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14</w:t>
                        </w:r>
                        <w:r w:rsidR="007F6DB5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-</w:t>
                        </w:r>
                        <w:r w:rsidR="00470503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4</w:t>
                        </w:r>
                        <w:r w:rsidR="007F6DB5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/</w:t>
                        </w:r>
                        <w:r w:rsidR="00470503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4</w:t>
                        </w:r>
                        <w:r w:rsidR="007F6DB5"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/22</w:t>
                        </w:r>
                      </w:p>
                      <w:p w:rsidR="00E47339" w:rsidRP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</w:pPr>
                        <w:r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$</w:t>
                        </w:r>
                        <w:r w:rsidR="00F25B5C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1</w:t>
                        </w:r>
                        <w:r w:rsidR="00470503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20</w:t>
                        </w:r>
                        <w:r w:rsidRPr="007F6DB5">
                          <w:rPr>
                            <w:b w:val="0"/>
                            <w:i w:val="0"/>
                            <w:sz w:val="22"/>
                            <w:szCs w:val="22"/>
                          </w:rPr>
                          <w:t>.00</w:t>
                        </w:r>
                      </w:p>
                      <w:p w:rsidR="0004561A" w:rsidRPr="007F6DB5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9A330F" w:rsidTr="00470503">
                    <w:trPr>
                      <w:gridAfter w:val="1"/>
                      <w:wAfter w:w="1780" w:type="dxa"/>
                      <w:trHeight w:val="2435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50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33375" w:rsidRPr="00470503" w:rsidRDefault="00470503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FF0000"/>
                          </w:rPr>
                        </w:pPr>
                        <w:r w:rsidRPr="00470503">
                          <w:rPr>
                            <w:bCs/>
                            <w:i w:val="0"/>
                            <w:color w:val="FF0000"/>
                            <w:u w:val="single"/>
                          </w:rPr>
                          <w:t>Please Note:</w:t>
                        </w:r>
                        <w:r>
                          <w:rPr>
                            <w:b w:val="0"/>
                            <w:i w:val="0"/>
                            <w:color w:val="FF0000"/>
                          </w:rPr>
                          <w:t xml:space="preserve"> If this is your FIRST sign up of the 2022-2023 school year, there is a $20 registration fee that will be charged. </w:t>
                        </w:r>
                      </w:p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000000" w:themeColor="text1"/>
                          </w:rPr>
                        </w:pPr>
                      </w:p>
                      <w:p w:rsidR="007F6DB5" w:rsidRDefault="007F6DB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000000" w:themeColor="text1"/>
                          </w:rPr>
                        </w:pPr>
                      </w:p>
                      <w:p w:rsidR="00933375" w:rsidRPr="007F081C" w:rsidRDefault="00933375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F081C">
                          <w:rPr>
                            <w:b w:val="0"/>
                            <w:i w:val="0"/>
                            <w:color w:val="000000" w:themeColor="text1"/>
                            <w:sz w:val="36"/>
                            <w:szCs w:val="36"/>
                            <w:u w:val="single"/>
                          </w:rPr>
                          <w:t>Online Registration</w:t>
                        </w:r>
                        <w:r w:rsidRPr="007F081C">
                          <w:rPr>
                            <w:b w:val="0"/>
                            <w:i w:val="0"/>
                            <w:color w:val="000000" w:themeColor="text1"/>
                            <w:sz w:val="36"/>
                            <w:szCs w:val="36"/>
                          </w:rPr>
                          <w:t xml:space="preserve">: </w:t>
                        </w:r>
                        <w:r w:rsidRPr="007F081C">
                          <w:rPr>
                            <w:b w:val="0"/>
                            <w:i w:val="0"/>
                            <w:color w:val="000000" w:themeColor="text1"/>
                            <w:sz w:val="24"/>
                          </w:rPr>
                          <w:t>www.bundlesoftumbles.com</w:t>
                        </w:r>
                      </w:p>
                      <w:p w:rsidR="004746ED" w:rsidRPr="007F081C" w:rsidRDefault="004746ED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:rsidR="004746ED" w:rsidRPr="001A0DEC" w:rsidRDefault="004746ED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  <w:color w:val="000000" w:themeColor="text1"/>
                            <w:szCs w:val="16"/>
                          </w:rPr>
                        </w:pPr>
                      </w:p>
                    </w:tc>
                    <w:tc>
                      <w:tcPr>
                        <w:tcW w:w="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9A330F" w:rsidRDefault="009A330F" w:rsidP="000E0CAD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0E0CAD">
                    <w:trPr>
                      <w:trHeight w:val="317"/>
                    </w:trPr>
                    <w:tc>
                      <w:tcPr>
                        <w:tcW w:w="46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4561A" w:rsidRPr="00E6438A" w:rsidRDefault="0004561A" w:rsidP="007F081C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FF0000"/>
                            <w:sz w:val="20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/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470503" w:rsidP="00470503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  <w:r w:rsidRPr="0036340F">
                          <w:rPr>
                            <w:noProof/>
                            <w:color w:val="003300"/>
                          </w:rPr>
                          <w:drawing>
                            <wp:inline distT="0" distB="0" distL="0" distR="0">
                              <wp:extent cx="1244600" cy="1581150"/>
                              <wp:effectExtent l="0" t="0" r="0" b="6350"/>
                              <wp:docPr id="34" name="Picture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4600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F081C" w:rsidRDefault="007F081C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470503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04561A" w:rsidTr="007F6DB5">
                    <w:trPr>
                      <w:gridAfter w:val="1"/>
                      <w:wAfter w:w="1780" w:type="dxa"/>
                      <w:trHeight w:val="317"/>
                    </w:trPr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21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04561A" w:rsidRDefault="0004561A" w:rsidP="000E0CAD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</w:tbl>
                <w:p w:rsidR="009A330F" w:rsidRDefault="009A330F" w:rsidP="000E0CAD">
                  <w:pPr>
                    <w:pStyle w:val="z-BottomofForm"/>
                  </w:pPr>
                  <w:r>
                    <w:t>Bottom of Form</w:t>
                  </w:r>
                </w:p>
                <w:p w:rsidR="009A330F" w:rsidRDefault="009A330F" w:rsidP="000E0CAD">
                  <w:pPr>
                    <w:pStyle w:val="Sign-up"/>
                    <w:spacing w:line="240" w:lineRule="auto"/>
                    <w:rPr>
                      <w:b w:val="0"/>
                      <w:i w:val="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70" o:spid="_x0000_s2057" type="#_x0000_t202" style="position:absolute;margin-left:21.15pt;margin-top:26.85pt;width:225pt;height:34pt;z-index:251674112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761D1A" w:rsidRDefault="009A330F" w:rsidP="009A0489">
                  <w:pPr>
                    <w:pStyle w:val="Heading1"/>
                    <w:jc w:val="center"/>
                    <w:rPr>
                      <w:color w:val="FF0000"/>
                      <w:sz w:val="36"/>
                    </w:rPr>
                  </w:pPr>
                  <w:r w:rsidRPr="00761D1A">
                    <w:rPr>
                      <w:color w:val="FF0000"/>
                      <w:sz w:val="36"/>
                    </w:rPr>
                    <w:t>Fitness= FUN!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73" o:spid="_x0000_s2056" type="#_x0000_t202" style="position:absolute;margin-left:282.8pt;margin-top:21.3pt;width:227pt;height:518.7pt;z-index:251675136;visibility:visible;mso-position-horizontal-relative:page;mso-position-vertical-relative:page" filled="f" stroked="f" strokeweight="0">
            <v:path arrowok="t"/>
            <v:textbox inset="0,0,0,0">
              <w:txbxContent>
                <w:p w:rsidR="009A330F" w:rsidRPr="00761D1A" w:rsidRDefault="009A330F" w:rsidP="009A0489">
                  <w:pPr>
                    <w:pStyle w:val="Heading2"/>
                    <w:jc w:val="center"/>
                    <w:rPr>
                      <w:color w:val="FF0000"/>
                    </w:rPr>
                  </w:pPr>
                  <w:r w:rsidRPr="00761D1A">
                    <w:rPr>
                      <w:color w:val="FF0000"/>
                    </w:rPr>
                    <w:t>Class Curriculum</w:t>
                  </w:r>
                </w:p>
                <w:p w:rsidR="0002488C" w:rsidRDefault="0002488C">
                  <w:pPr>
                    <w:pStyle w:val="BodyText"/>
                    <w:rPr>
                      <w:sz w:val="28"/>
                    </w:rPr>
                  </w:pPr>
                </w:p>
                <w:p w:rsidR="009A330F" w:rsidRPr="00761D1A" w:rsidRDefault="009A330F">
                  <w:pPr>
                    <w:pStyle w:val="BodyText"/>
                    <w:rPr>
                      <w:sz w:val="28"/>
                    </w:rPr>
                  </w:pPr>
                  <w:r w:rsidRPr="00761D1A">
                    <w:rPr>
                      <w:sz w:val="28"/>
                    </w:rPr>
                    <w:t xml:space="preserve">Each week we will focus on a different skill and build each skill week by week as we go along.  All </w:t>
                  </w:r>
                  <w:r w:rsidR="005C330E">
                    <w:rPr>
                      <w:sz w:val="28"/>
                    </w:rPr>
                    <w:t>g</w:t>
                  </w:r>
                  <w:r w:rsidRPr="00761D1A">
                    <w:rPr>
                      <w:sz w:val="28"/>
                    </w:rPr>
                    <w:t>ym students will receive safe, one-on-one instruction in tumbling and proper use of gymnastic equipment.  Dance students will learn rhythm, songs and dance routines</w:t>
                  </w:r>
                  <w:r>
                    <w:rPr>
                      <w:sz w:val="28"/>
                    </w:rPr>
                    <w:t>,</w:t>
                  </w:r>
                  <w:r w:rsidRPr="00761D1A">
                    <w:rPr>
                      <w:sz w:val="28"/>
                    </w:rPr>
                    <w:t xml:space="preserve"> which will be performed for the parents at the end of each session in our showcase! All skills are taught in a fun way with stories, games and imagination!</w:t>
                  </w:r>
                </w:p>
                <w:p w:rsidR="009A330F" w:rsidRPr="00761D1A" w:rsidRDefault="009A330F" w:rsidP="009A0489">
                  <w:pPr>
                    <w:pStyle w:val="Heading2"/>
                    <w:jc w:val="center"/>
                    <w:rPr>
                      <w:color w:val="FF0000"/>
                    </w:rPr>
                  </w:pPr>
                  <w:r w:rsidRPr="00761D1A">
                    <w:rPr>
                      <w:color w:val="FF0000"/>
                    </w:rPr>
                    <w:t>About the Owner/Operator</w:t>
                  </w:r>
                </w:p>
                <w:p w:rsidR="009A330F" w:rsidRPr="00761D1A" w:rsidRDefault="009A330F" w:rsidP="009A0489">
                  <w:pPr>
                    <w:rPr>
                      <w:color w:val="FF0000"/>
                    </w:rPr>
                  </w:pPr>
                </w:p>
                <w:p w:rsidR="009A330F" w:rsidRPr="00761D1A" w:rsidRDefault="009A330F" w:rsidP="009A0489">
                  <w:r w:rsidRPr="00761D1A">
                    <w:t>Bundles of Tumbles LLC is owned and operated by Marianne Ecanosti</w:t>
                  </w:r>
                  <w:r w:rsidR="005C330E">
                    <w:t>, as well as a fully trained professional staff.  Ms</w:t>
                  </w:r>
                  <w:r w:rsidRPr="00761D1A">
                    <w:t xml:space="preserve">.  Marianne has been a dance and gymnastics teacher for </w:t>
                  </w:r>
                  <w:r>
                    <w:t xml:space="preserve">over 20 </w:t>
                  </w:r>
                  <w:r w:rsidRPr="00761D1A">
                    <w:t xml:space="preserve">years and </w:t>
                  </w:r>
                  <w:r w:rsidR="005C330E">
                    <w:t xml:space="preserve">has </w:t>
                  </w:r>
                  <w:r w:rsidRPr="00761D1A">
                    <w:t>work</w:t>
                  </w:r>
                  <w:r w:rsidR="005C330E">
                    <w:t>ed</w:t>
                  </w:r>
                  <w:r w:rsidRPr="00761D1A">
                    <w:t xml:space="preserve"> at many area studios a</w:t>
                  </w:r>
                  <w:r w:rsidR="005C330E">
                    <w:t>nd</w:t>
                  </w:r>
                  <w:r w:rsidRPr="00761D1A">
                    <w:t xml:space="preserve"> local recreation programs. Her area of expertise is Pre</w:t>
                  </w:r>
                  <w:r w:rsidR="005C330E">
                    <w:t>s</w:t>
                  </w:r>
                  <w:r w:rsidRPr="00761D1A">
                    <w:t>chool</w:t>
                  </w:r>
                  <w:r w:rsidR="005C330E">
                    <w:t>-</w:t>
                  </w:r>
                  <w:r w:rsidRPr="00761D1A">
                    <w:t>grade 8.</w:t>
                  </w:r>
                </w:p>
                <w:p w:rsidR="009A330F" w:rsidRPr="00761D1A" w:rsidRDefault="009A330F" w:rsidP="009A0489"/>
                <w:p w:rsidR="009A330F" w:rsidRPr="00761D1A" w:rsidRDefault="009A330F">
                  <w:pPr>
                    <w:pStyle w:val="BodyText"/>
                    <w:rPr>
                      <w:sz w:val="32"/>
                    </w:rPr>
                  </w:pPr>
                </w:p>
                <w:p w:rsidR="009A330F" w:rsidRDefault="009A330F" w:rsidP="009A0489"/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69" o:spid="_x0000_s2055" type="#_x0000_t202" style="position:absolute;margin-left:36.95pt;margin-top:54.2pt;width:209.1pt;height:513pt;z-index:25167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jS2AEAAJ4DAAAOAAAAZHJzL2Uyb0RvYy54bWysU9uO0zAQfUfiHyy/0ySVUtio6QpYLUJa&#10;YKVdPsBx7MbC9hjbbVK+nrHTlIV9W/FiTeZy5pyZyfZ6MpochQ8KbEurVUmJsBx6Zfct/f54++Yd&#10;JSEy2zMNVrT0JAK93r1+tR1dI9YwgO6FJwhiQzO6lg4xuqYoAh+EYWEFTlgMSvCGRfz0+6L3bER0&#10;o4t1WW6KEXzvPHARAnpv5iDdZXwpBY/fpAwiEt1S5Bbz6/PbpbfYbVmz98wNip9psBewMExZbHqB&#10;umGRkYNXz6CM4h4CyLjiYAqQUnGRNaCaqvxHzcPAnMhacDjBXcYU/h8s/3q890T1Lb2ixDKDK3oU&#10;UyQfYCLrzVWaz+hCg2kPDhPjhAHcc9Ya3B3wHwFTiic5c0FI2d34BXpEZIcIuWKS3qQpoW6CMLiQ&#10;02UJqStH53pT1/VbDHGMbeqqrsq8poI1S7nzIX4SYEgyWupxyxmeHe9CTHRYs6SkbhZuldZ509r+&#10;5cDE5Mn0E+OZe5y6KY+kqhf9HfQnFORhPiA8eDQG8L8oGfF4Whp+HpgXlOjPFreTLm0x/GJ0i8Es&#10;x9KWRkpm82PMFzlTe4/DkirLSFOdO5854hFkdeeDTVf29Dtn/fmtdr8BAAD//wMAUEsDBBQABgAI&#10;AAAAIQACA3tP4wAAABABAAAPAAAAZHJzL2Rvd25yZXYueG1sTE/JTsMwEL0j8Q/WIHGjTtrQJY1T&#10;oSKE4AQtB7g58ZBEeIlst3X/vsMJLiPNmzdvqTbJaHZEHwZnBeSTDBja1qnBdgI+9k93S2AhSquk&#10;dhYFnDHApr6+qmSp3Mm+43EXO0YiNpRSQB/jWHIe2h6NDBM3oqXbt/NGRlp9x5WXJxI3mk+zbM6N&#10;HCw59HLEbY/tz+5gBHx9qvuYXuJrSnv1/NYshrnXWyFub9LjmsbDGljEFP8+4LcD5YeagjXuYFVg&#10;WsBitiIm4dmyAEaEYjXNgTWE5LOiAF5X/H+R+gIAAP//AwBQSwECLQAUAAYACAAAACEAtoM4kv4A&#10;AADhAQAAEwAAAAAAAAAAAAAAAAAAAAAAW0NvbnRlbnRfVHlwZXNdLnhtbFBLAQItABQABgAIAAAA&#10;IQA4/SH/1gAAAJQBAAALAAAAAAAAAAAAAAAAAC8BAABfcmVscy8ucmVsc1BLAQItABQABgAIAAAA&#10;IQDSC0jS2AEAAJ4DAAAOAAAAAAAAAAAAAAAAAC4CAABkcnMvZTJvRG9jLnhtbFBLAQItABQABgAI&#10;AAAAIQACA3tP4wAAABABAAAPAAAAAAAAAAAAAAAAADIEAABkcnMvZG93bnJldi54bWxQSwUGAAAA&#10;AAQABADzAAAAQgUAAAAAQURJRUFBQmtjbk12Wkc5M2JuSmx=&#10;" filled="f" stroked="f" strokeweight="0">
            <v:path arrowok="t"/>
            <v:textbox inset="0,0,0,0">
              <w:txbxContent>
                <w:p w:rsidR="0002488C" w:rsidRDefault="0002488C">
                  <w:pPr>
                    <w:pStyle w:val="BodyText"/>
                    <w:rPr>
                      <w:sz w:val="28"/>
                    </w:rPr>
                  </w:pPr>
                </w:p>
                <w:p w:rsidR="0002488C" w:rsidRDefault="009A330F">
                  <w:pPr>
                    <w:pStyle w:val="BodyText"/>
                    <w:rPr>
                      <w:sz w:val="28"/>
                    </w:rPr>
                  </w:pPr>
                  <w:r w:rsidRPr="00761D1A">
                    <w:rPr>
                      <w:sz w:val="28"/>
                    </w:rPr>
                    <w:t xml:space="preserve">Bundles of Tumbles comes </w:t>
                  </w:r>
                  <w:r w:rsidR="0002488C">
                    <w:rPr>
                      <w:sz w:val="28"/>
                    </w:rPr>
                    <w:t>on</w:t>
                  </w:r>
                  <w:r w:rsidRPr="00761D1A">
                    <w:rPr>
                      <w:sz w:val="28"/>
                    </w:rPr>
                    <w:t xml:space="preserve">site to pre-schools and day care centers with everything needed for a fun, safe </w:t>
                  </w:r>
                  <w:r w:rsidR="005C330E">
                    <w:rPr>
                      <w:sz w:val="28"/>
                    </w:rPr>
                    <w:t>g</w:t>
                  </w:r>
                  <w:r w:rsidRPr="00761D1A">
                    <w:rPr>
                      <w:sz w:val="28"/>
                    </w:rPr>
                    <w:t xml:space="preserve">ymnastics or dance class.  </w:t>
                  </w:r>
                </w:p>
                <w:p w:rsidR="0002488C" w:rsidRDefault="009A330F">
                  <w:pPr>
                    <w:pStyle w:val="BodyText"/>
                    <w:rPr>
                      <w:sz w:val="28"/>
                    </w:rPr>
                  </w:pPr>
                  <w:r w:rsidRPr="00761D1A">
                    <w:rPr>
                      <w:sz w:val="28"/>
                    </w:rPr>
                    <w:t>Each class is tailored to the student’s individual needs to help develop age-appropriate coordination, muscle development, along with basic loco-motor skills such as j</w:t>
                  </w:r>
                  <w:r>
                    <w:rPr>
                      <w:sz w:val="28"/>
                    </w:rPr>
                    <w:t xml:space="preserve">umping, hopping, and skipping. </w:t>
                  </w:r>
                </w:p>
                <w:p w:rsidR="009A330F" w:rsidRPr="00761D1A" w:rsidRDefault="009A330F">
                  <w:pPr>
                    <w:pStyle w:val="BodyText"/>
                    <w:rPr>
                      <w:sz w:val="28"/>
                    </w:rPr>
                  </w:pPr>
                  <w:r>
                    <w:rPr>
                      <w:sz w:val="28"/>
                    </w:rPr>
                    <w:t>C</w:t>
                  </w:r>
                  <w:r w:rsidRPr="00761D1A">
                    <w:rPr>
                      <w:sz w:val="28"/>
                    </w:rPr>
                    <w:t xml:space="preserve">lasses are </w:t>
                  </w:r>
                  <w:r w:rsidR="0002488C">
                    <w:rPr>
                      <w:sz w:val="28"/>
                    </w:rPr>
                    <w:t>arranged</w:t>
                  </w:r>
                  <w:r w:rsidRPr="00761D1A">
                    <w:rPr>
                      <w:sz w:val="28"/>
                    </w:rPr>
                    <w:t xml:space="preserve"> by agefrom </w:t>
                  </w:r>
                  <w:r>
                    <w:rPr>
                      <w:sz w:val="28"/>
                    </w:rPr>
                    <w:t>18</w:t>
                  </w:r>
                  <w:r w:rsidRPr="00761D1A">
                    <w:rPr>
                      <w:sz w:val="28"/>
                    </w:rPr>
                    <w:t xml:space="preserve"> months-6 years old</w:t>
                  </w:r>
                  <w:r>
                    <w:rPr>
                      <w:sz w:val="28"/>
                    </w:rPr>
                    <w:t xml:space="preserve"> for gymnastics and 2</w:t>
                  </w:r>
                  <w:r w:rsidR="0002488C">
                    <w:rPr>
                      <w:sz w:val="28"/>
                    </w:rPr>
                    <w:t xml:space="preserve"> 1/2</w:t>
                  </w:r>
                  <w:r>
                    <w:rPr>
                      <w:sz w:val="28"/>
                    </w:rPr>
                    <w:t>-6 years old for dance</w:t>
                  </w:r>
                  <w:r w:rsidRPr="00761D1A">
                    <w:rPr>
                      <w:sz w:val="28"/>
                    </w:rPr>
                    <w:t xml:space="preserve">. Students signed up for both programs will receive a </w:t>
                  </w:r>
                  <w:r>
                    <w:rPr>
                      <w:sz w:val="28"/>
                    </w:rPr>
                    <w:t xml:space="preserve">10 % </w:t>
                  </w:r>
                  <w:r w:rsidRPr="00761D1A">
                    <w:rPr>
                      <w:sz w:val="28"/>
                    </w:rPr>
                    <w:t xml:space="preserve">discount on </w:t>
                  </w:r>
                  <w:r>
                    <w:rPr>
                      <w:sz w:val="28"/>
                    </w:rPr>
                    <w:t xml:space="preserve">the second </w:t>
                  </w:r>
                  <w:r w:rsidRPr="00761D1A">
                    <w:rPr>
                      <w:sz w:val="28"/>
                    </w:rPr>
                    <w:t xml:space="preserve">class. </w:t>
                  </w:r>
                  <w:r w:rsidR="0002488C">
                    <w:rPr>
                      <w:sz w:val="28"/>
                    </w:rPr>
                    <w:t>We offer</w:t>
                  </w:r>
                  <w:r>
                    <w:rPr>
                      <w:sz w:val="28"/>
                    </w:rPr>
                    <w:t xml:space="preserve"> a 10% sibling discount as well.  </w:t>
                  </w:r>
                  <w:r w:rsidRPr="00761D1A">
                    <w:rPr>
                      <w:sz w:val="28"/>
                    </w:rPr>
                    <w:t>Each class is 30 minutes.</w:t>
                  </w:r>
                </w:p>
                <w:p w:rsidR="009A330F" w:rsidRPr="00761D1A" w:rsidRDefault="009A330F">
                  <w:pPr>
                    <w:pStyle w:val="BodyText"/>
                    <w:rPr>
                      <w:sz w:val="28"/>
                    </w:rPr>
                  </w:pPr>
                </w:p>
                <w:p w:rsidR="009A330F" w:rsidRPr="00761D1A" w:rsidRDefault="009A330F">
                  <w:pPr>
                    <w:pStyle w:val="BodyText"/>
                    <w:rPr>
                      <w:sz w:val="32"/>
                    </w:rPr>
                  </w:pPr>
                </w:p>
                <w:p w:rsidR="009A330F" w:rsidRPr="00761D1A" w:rsidRDefault="009A330F" w:rsidP="009A0489">
                  <w:pPr>
                    <w:pStyle w:val="BodyText"/>
                    <w:jc w:val="center"/>
                    <w:rPr>
                      <w:sz w:val="36"/>
                    </w:rPr>
                  </w:pPr>
                </w:p>
              </w:txbxContent>
            </v:textbox>
            <w10:wrap anchorx="page" anchory="page"/>
          </v:shape>
        </w:pict>
      </w:r>
    </w:p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A0489"/>
    <w:p w:rsidR="009A0489" w:rsidRDefault="00987F63">
      <w:r>
        <w:rPr>
          <w:noProof/>
        </w:rPr>
        <w:pict>
          <v:line id="COM 7" o:spid="_x0000_s2054" style="position:absolute;z-index:251640320;visibility:visible;mso-position-horizontal-relative:page;mso-position-vertical-relative:page" from="574.6pt,573.75pt" to="743.65pt,5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hjCwIAABIEAAAOAAAAZHJzL2Uyb0RvYy54bWysU02P2yAQvVfqf0DcE9tZbz6sOKvKTnrZ&#10;7Uba9gcQwDEqBgQkTlT1v3cgidu0l6pqDmRghud57w3Lp1Mn0ZFbJ7QqcTZOMeKKaibUvsRfPm9G&#10;c4ycJ4oRqRUv8Zk7/LR6/27Zm4JPdKsl4xYBiHJFb0rcem+KJHG05R1xY224gmSjbUc8bO0+YZb0&#10;gN7JZJKm06TXlhmrKXcOTutLEq8iftNw6l+bxnGPZImhNx9XG9ddWJPVkhR7S0wr6LUN8g9ddEQo&#10;+OgAVRNP0MGKP6A6Qa12uvFjqrtEN42gPHIANln6G5u3lhgeuYA4zgwyuf8HSz8dtxYJVmIwSpEO&#10;LKpeX9AsCNMbV0C+UlsbqNGTejPPmn51kEvukmHjDADt+hfNAIMcvI56nBrbhcvAFJ2i7OdBdn7y&#10;iMLhJMuni4dHjOgtl5DidtFY5z9y3aEQlFgKFRQhBTk+Ox8aIcWtJBwrvRFSRlelQj2M5GSWpvGG&#10;01KwkA11zu53lbToSGAwFosUfoEyoN2VWX1QLKK1nLD1NfZEyEsM9VIFPOAC/Vyji/PfFuliPV/P&#10;81E+ma5HeVrXow+bKh9NN9nssX6oq6rOvofWsrxoBWNche5uU5jlf+fy9T1c5meYw0GH5B49UoRm&#10;b/+x6Whm8O/i+U6z89YGNYKvMHix+PpIwmT/uo9VP5/y6gcAAAD//wMAUEsDBBQABgAIAAAAIQAi&#10;bspK4gAAABQBAAAPAAAAZHJzL2Rvd25yZXYueG1sTE/BTsMwDL0j8Q+RkbixdGOw0TWdEIgT0qSV&#10;7cAta0xTaJLSpFn4ezwkBBfLz35+fq9YJ9OxiINvnRUwnWTA0NZOtbYRsHt5uloC80FaJTtnUcAX&#10;eliX52eFzJU72i3GKjSMRKzPpQAdQp9z7muNRvqJ69HS7s0NRgaCQ8PVII8kbjo+y7JbbmRr6YOW&#10;PT5orD+q0Qjwn3uexvi+f95glcLrhu90jEJcXqTHFZX7FbCAKfxdwCkD+YeSjB3caJVnHeHp/G5G&#10;3J9ucQPsxJkvF9fADr8zXhb8f5jyGwAA//8DAFBLAQItABQABgAIAAAAIQC2gziS/gAAAOEBAAAT&#10;AAAAAAAAAAAAAAAAAAAAAABbQ29udGVudF9UeXBlc10ueG1sUEsBAi0AFAAGAAgAAAAhADj9If/W&#10;AAAAlAEAAAsAAAAAAAAAAAAAAAAALwEAAF9yZWxzLy5yZWxzUEsBAi0AFAAGAAgAAAAhAD48WGML&#10;AgAAEgQAAA4AAAAAAAAAAAAAAAAALgIAAGRycy9lMm9Eb2MueG1sUEsBAi0AFAAGAAgAAAAhACJu&#10;ykriAAAAFAEAAA8AAAAAAAAAAAAAAAAAZQQAAGRycy9kb3ducmV2LnhtbFBLBQYAAAAABAAEAPMA&#10;AAB0BQAAAABBQUFBWlFRQUFHUnljeTlrYjNkdT==&#10;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line id="COM 6" o:spid="_x0000_s2053" style="position:absolute;z-index:251638272;visibility:visible;mso-position-horizontal-relative:page;mso-position-vertical-relative:page" from="311.8pt,575.25pt" to="480.85pt,5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v5CwIAABIEAAAOAAAAZHJzL2Uyb0RvYy54bWysU02P2yAQvVfqf0DcE9tZbz6sOKvKTnrZ&#10;7Uba9gcQwDEqBgQkTlT1v3cgidu0l6pqDmRghuf33gzLp1Mn0ZFbJ7QqcTZOMeKKaibUvsRfPm9G&#10;c4ycJ4oRqRUv8Zk7/LR6/27Zm4JPdKsl4xYBiHJFb0rcem+KJHG05R1xY224gmSjbUc8bO0+YZb0&#10;gN7JZJKm06TXlhmrKXcOTutLEq8iftNw6l+bxnGPZImBm4+rjesurMlqSYq9JaYV9EqD/AOLjggF&#10;Hx2gauIJOljxB1QnqNVON35MdZfophGURw2gJkt/U/PWEsOjFjDHmcEm9/9g6afj1iLBSjzDSJEO&#10;WlS9vqBpMKY3roB8pbY2SKMn9WaeNf3qIJfcJcPGGQDa9S+aAQY5eB39ODW2C5dBKTpF28+D7fzk&#10;EYXDSZZPFw+PGNFbLiHF7aKxzn/kukMhKLEUKjhCCnJ8dj4QIcWtJBwrvRFSxq5KhXoYycksTeMN&#10;p6VgIRvqnN3vKmnRkcBgLBYp/IJkQLsrs/qgWERrOWHra+yJkJcY6qUKeKAF+FyjS+e/LdLFer6e&#10;56N8Ml2P8rSuRx82VT6abrLZY/1QV1WdfQ/UsrxoBWNcBXa3Kczyv+vy9T1c5meYw8GH5B49SgSy&#10;t/9IOjYz9O/S851m560NboS+wuDF4usjCZP96z5W/XzKqx8AAAD//wMAUEsDBBQABgAIAAAAIQCS&#10;H2K/4gAAABIBAAAPAAAAZHJzL2Rvd25yZXYueG1sTE89T8MwEN2R+A/WIbFRJ0UNkMapEIgJqRKh&#10;Hdjc+IgDsR1ixzX/nmOoYDnp7r17H9UmmYFFnHzvrIB8kQFD2zrV207A7vXp6haYD9IqOTiLAr7R&#10;w6Y+P6tkqdzRvmBsQsdIxPpSCtAhjCXnvtVopF+4ES1h724yMtA6dVxN8kjiZuDLLCu4kb0lBy1H&#10;fNDYfjazEeC/9jzN8WP/vMUmhbct3+kYhbi8SI9rGvdrYAFT+PuA3w6UH2oKdnCzVZ4NAorldUFU&#10;AvJVtgJGlLsivwF2OJ14XfH/VeofAAAA//8DAFBLAQItABQABgAIAAAAIQC2gziS/gAAAOEBAAAT&#10;AAAAAAAAAAAAAAAAAAAAAABbQ29udGVudF9UeXBlc10ueG1sUEsBAi0AFAAGAAgAAAAhADj9If/W&#10;AAAAlAEAAAsAAAAAAAAAAAAAAAAALwEAAF9yZWxzLy5yZWxzUEsBAi0AFAAGAAgAAAAhAJJMK/kL&#10;AgAAEgQAAA4AAAAAAAAAAAAAAAAALgIAAGRycy9lMm9Eb2MueG1sUEsBAi0AFAAGAAgAAAAhAJIf&#10;Yr/iAAAAEgEAAA8AAAAAAAAAAAAAAAAAZQQAAGRycy9kb3ducmV2LnhtbFBLBQYAAAAABAAEAPMA&#10;AAB0BQAAAABBQUFBWlFRQUFHUnljeTlrYjNkdT==&#10;" strokecolor="#900" strokeweight="1pt">
            <o:lock v:ext="edit" shapetype="f"/>
            <w10:wrap anchorx="page" anchory="page"/>
          </v:line>
        </w:pict>
      </w:r>
      <w:r>
        <w:rPr>
          <w:noProof/>
        </w:rPr>
        <w:pict>
          <v:line id="COM 5" o:spid="_x0000_s2052" style="position:absolute;z-index:251639296;visibility:visible;mso-position-horizontal-relative:page;mso-position-vertical-relative:page" from="54pt,574pt" to="223.0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HKCgIAABIEAAAOAAAAZHJzL2Uyb0RvYy54bWysU8GO2jAQvVfqP1i+QxI2sBARVlUCvex2&#10;kbb9AGM7xKpjW7YhoKr/3rGBtLSXqioHM/aMX957M14+nTqJjtw6oVWJs3GKEVdUM6H2Jf7yeTOa&#10;Y+Q8UYxIrXiJz9zhp9X7d8veFHyiWy0ZtwhAlCt6U+LWe1MkiaMt74gba8MVJBttO+Jha/cJs6QH&#10;9E4mkzSdJb22zFhNuXNwWl+SeBXxm4ZT/9o0jnskSwzcfFxtXHdhTVZLUuwtMa2gVxrkH1h0RCj4&#10;6ABVE0/QwYo/oDpBrXa68WOqu0Q3jaA8agA1WfqbmreWGB61gDnODDa5/wdLPx23FglW4hlGinTQ&#10;our1BU2DMb1xBeQrtbVBGj2pN/Os6VcHueQuGTbOANCuf9EMMMjB6+jHqbFduAxK0Snafh5s5yeP&#10;KBxOsny2eJhiRG+5hBS3i8Y6/5HrDoWgxFKo4AgpyPHZ+UCEFLeScKz0RkgZuyoV6mEkJ49pGm84&#10;LQUL2VDn7H5XSYuOBAZjsUjhFyQD2l2Z1QfFIlrLCVtfY0+EvMRQL1XAAy3A5xpdOv9tkS7W8/U8&#10;H+WT2XqUp3U9+rCp8tFskz1O64e6qurse6CW5UUrGOMqsLtNYZb/XZev7+EyP8McDj4k9+hRIpC9&#10;/UfSsZmhf5ee7zQ7b21wI/QVBi8WXx9JmOxf97Hq51Ne/QAAAP//AwBQSwMEFAAGAAgAAAAhAI0U&#10;ZBfgAAAAEgEAAA8AAABkcnMvZG93bnJldi54bWxMT8tOwzAQvCPxD9YicaNOUFRVaZwKgTghVSK0&#10;B25uvMRpYzvEjmv+nu0B0ctqZh+zM9UmmYFFnHzvrIB8kQFD2zrV207A7uP1YQXMB2mVHJxFAT/o&#10;YVPf3lSyVO5s3zE2oWMkYn0pBegQxpJz32o00i/ciJZmX24yMhCdOq4meSZxM/DHLFtyI3tLH7Qc&#10;8Vlje2pmI8B/73ma43H/tsUmhc8t3+kYhbi/Sy9rKk9rYAFT+L+ASwbyDzUZO7jZKs8G4tmKAgUC&#10;eXFBtFIUyxzY4a/F64pfR6l/AQAA//8DAFBLAQItABQABgAIAAAAIQC2gziS/gAAAOEBAAATAAAA&#10;AAAAAAAAAAAAAAAAAABbQ29udGVudF9UeXBlc10ueG1sUEsBAi0AFAAGAAgAAAAhADj9If/WAAAA&#10;lAEAAAsAAAAAAAAAAAAAAAAALwEAAF9yZWxzLy5yZWxzUEsBAi0AFAAGAAgAAAAhAMqWMcoKAgAA&#10;EgQAAA4AAAAAAAAAAAAAAAAALgIAAGRycy9lMm9Eb2MueG1sUEsBAi0AFAAGAAgAAAAhAI0UZBfg&#10;AAAAEgEAAA8AAAAAAAAAAAAAAAAAZAQAAGRycy9kb3ducmV2LnhtbFBLBQYAAAAABAAEAPMAAABx&#10;BQAAAABBQUFBQUFaQVFBQUdSeWN5OWtiM2==&#10;" strokecolor="#900" strokeweight="1pt">
            <o:lock v:ext="edit" shapetype="f"/>
            <w10:wrap anchorx="page" anchory="page"/>
          </v:line>
        </w:pict>
      </w:r>
    </w:p>
    <w:p w:rsidR="009A0489" w:rsidRDefault="009A0489">
      <w:pPr>
        <w:pStyle w:val="Header"/>
        <w:tabs>
          <w:tab w:val="clear" w:pos="4320"/>
          <w:tab w:val="clear" w:pos="8640"/>
        </w:tabs>
      </w:pPr>
    </w:p>
    <w:p w:rsidR="009A0489" w:rsidRDefault="00987F63">
      <w:r>
        <w:rPr>
          <w:noProof/>
        </w:rPr>
        <w:pict>
          <v:shape id="Text Box 187" o:spid="_x0000_s2051" type="#_x0000_t202" style="position:absolute;margin-left:554.25pt;margin-top:518.4pt;width:201.6pt;height:66.8pt;z-index:251661824;visibility:visible;mso-position-horizontal-relative:page;mso-position-vertical-relative:page" filled="f" stroked="f">
            <v:path arrowok="t"/>
            <v:textbox inset="0,0,0,0">
              <w:txbxContent>
                <w:p w:rsidR="009A330F" w:rsidRDefault="009A330F">
                  <w:pPr>
                    <w:pStyle w:val="OrgInfo"/>
                    <w:jc w:val="center"/>
                  </w:pPr>
                  <w:r>
                    <w:t>P.O. Box 2223</w:t>
                  </w:r>
                </w:p>
                <w:p w:rsidR="009A330F" w:rsidRDefault="009A330F">
                  <w:pPr>
                    <w:pStyle w:val="OrgInfo"/>
                    <w:jc w:val="center"/>
                  </w:pPr>
                  <w:r>
                    <w:t>Wayne, NJ 07474</w:t>
                  </w:r>
                </w:p>
                <w:p w:rsidR="009A330F" w:rsidRDefault="009A330F">
                  <w:pPr>
                    <w:pStyle w:val="OrgInfo"/>
                    <w:jc w:val="center"/>
                  </w:pPr>
                  <w:r>
                    <w:t>Phone: (862) 684-0180</w:t>
                  </w:r>
                </w:p>
                <w:p w:rsidR="009A330F" w:rsidRDefault="009A330F">
                  <w:pPr>
                    <w:pStyle w:val="OrgInfo"/>
                    <w:jc w:val="center"/>
                  </w:pPr>
                  <w:r>
                    <w:t xml:space="preserve">Email: </w:t>
                  </w:r>
                  <w:hyperlink r:id="rId10" w:history="1">
                    <w:r w:rsidRPr="00726FE4">
                      <w:rPr>
                        <w:rStyle w:val="Hyperlink"/>
                      </w:rPr>
                      <w:t>bundlesoftumbles@gmail.com</w:t>
                    </w:r>
                  </w:hyperlink>
                </w:p>
                <w:p w:rsidR="009A330F" w:rsidRDefault="009A330F">
                  <w:pPr>
                    <w:pStyle w:val="OrgInfo"/>
                    <w:jc w:val="center"/>
                  </w:pPr>
                  <w:r>
                    <w:t>www.bundlesoftumbles.com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86" o:spid="_x0000_s2050" type="#_x0000_t202" style="position:absolute;margin-left:554.25pt;margin-top:503.95pt;width:201.6pt;height:14.4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Qg3gEAAKkDAAAOAAAAZHJzL2Uyb0RvYy54bWysU8GO0zAQvSPxD5bvNE2AEkVNV8BqEdLC&#10;Iu3yAY5jNxaJx4zdJuXrGTtNWeC22os1mRk/vzfzsr2ahp4dFXoDtub5as2ZshJaY/c1//5w86rk&#10;zAdhW9GDVTU/Kc+vdi9fbEdXqQI66FuFjECsr0ZX8y4EV2WZl50ahF+BU5aKGnAQgT5xn7UoRkIf&#10;+qxYrzfZCNg6BKm8p+z1XOS7hK+1kuFOa68C62tO3EI6MZ1NPLPdVlR7FK4z8kxDPIHFIIylRy9Q&#10;1yIIdkDzH9RgJIIHHVYShgy0NlIlDaQmX/+j5r4TTiUtNBzvLmPyzwcrvx6/ITNtzd9wZsVAK3pQ&#10;U2AfYGJ5uYnzGZ2vqO3eUWOYqEB7Tlq9uwX5w1NL9qhnvuBjdzN+gZYQxSFAujFpHOKUSDcjGFrI&#10;6bKE+KqkZPF2s35dUElSLS+LskxbykS13HbowycFA4tBzZGWnNDF8daHyEZUS0t8zMKN6fu06N7+&#10;laDGmEnsI+GZepiaKU0kf7fIb6A9kR6E2T/kdwo6wF+cjeSdmvufB4GKs/6zpeVEoy0BLkGzBMJK&#10;ulrzwNkcfgyzIQ8Ozb4j5Hm8Ft7T3LRJkuKAZxZnvuSHpPTs3Wi4x9+p688ftvsNAAD//wMAUEsD&#10;BBQABgAIAAAAIQDbPOgv5gAAABQBAAAPAAAAZHJzL2Rvd25yZXYueG1sTE/BTsMwDL0j8Q+Rkbix&#10;pENdR9d0QpsmDojDBpN2zJrQVDRJlWRd9ve4J7hYfvbz83vVOpmejMqHzlkO2YwBUbZxsrMth6/P&#10;3dMSSIjCStE7qzjcVIB1fX9XiVK6q92r8RBbgiI2lIKDjnEoKQ2NVkaEmRuUxd2380ZEhL6l0osr&#10;ipuezhlbUCM6ix+0GNRGq+bncDEcjpth955OWnyMuXzbzov9zTeJ88eHtF1heV0BiSrFvwuYMqB/&#10;qNHY2V2sDKRHnLFljlzsGCtegEycPMsKIOdp9rwogNYV/R+m/gUAAP//AwBQSwECLQAUAAYACAAA&#10;ACEAtoM4kv4AAADhAQAAEwAAAAAAAAAAAAAAAAAAAAAAW0NvbnRlbnRfVHlwZXNdLnhtbFBLAQIt&#10;ABQABgAIAAAAIQA4/SH/1gAAAJQBAAALAAAAAAAAAAAAAAAAAC8BAABfcmVscy8ucmVsc1BLAQIt&#10;ABQABgAIAAAAIQDmbnQg3gEAAKkDAAAOAAAAAAAAAAAAAAAAAC4CAABkcnMvZTJvRG9jLnhtbFBL&#10;AQItABQABgAIAAAAIQDbPOgv5gAAABQBAAAPAAAAAAAAAAAAAAAAADgEAABkcnMvZG93bnJldi54&#10;bWxQSwUGAAAAAAQABADzAAAASwUAAAAAQURnRUFBQmtjbk12Wkc5M2JuSmx=&#10;" filled="f" stroked="f">
            <v:path arrowok="t"/>
            <v:textbox inset="0,0,0,0">
              <w:txbxContent>
                <w:p w:rsidR="009A330F" w:rsidRDefault="009A330F">
                  <w:pPr>
                    <w:pStyle w:val="OrgName"/>
                    <w:jc w:val="center"/>
                  </w:pPr>
                  <w:r>
                    <w:t>Bundles of Tumbles</w:t>
                  </w:r>
                </w:p>
              </w:txbxContent>
            </v:textbox>
            <w10:wrap anchorx="page" anchory="page"/>
          </v:shape>
        </w:pict>
      </w:r>
    </w:p>
    <w:sectPr w:rsidR="009A0489" w:rsidSect="00987F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800" w:right="1440" w:bottom="1800" w:left="14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58E" w:rsidRDefault="00C7758E">
      <w:r>
        <w:separator/>
      </w:r>
    </w:p>
  </w:endnote>
  <w:endnote w:type="continuationSeparator" w:id="1">
    <w:p w:rsidR="00C7758E" w:rsidRDefault="00C775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 Bold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Comic Sans MS Bold">
    <w:altName w:val="Comic Sans MS"/>
    <w:panose1 w:val="030F090203030202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D67" w:rsidRDefault="00121D6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D67" w:rsidRDefault="00121D6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D67" w:rsidRDefault="00121D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58E" w:rsidRDefault="00C7758E">
      <w:r>
        <w:separator/>
      </w:r>
    </w:p>
  </w:footnote>
  <w:footnote w:type="continuationSeparator" w:id="1">
    <w:p w:rsidR="00C7758E" w:rsidRDefault="00C775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1A0" w:rsidRDefault="001071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1A0" w:rsidRDefault="001071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1A0" w:rsidRDefault="001071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97649"/>
    <w:multiLevelType w:val="hybridMultilevel"/>
    <w:tmpl w:val="62BA0A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4F91178"/>
    <w:multiLevelType w:val="hybridMultilevel"/>
    <w:tmpl w:val="A35697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A71F9"/>
    <w:multiLevelType w:val="hybridMultilevel"/>
    <w:tmpl w:val="8160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stylePaneFormatFilter w:val="3F01"/>
  <w:defaultTabStop w:val="720"/>
  <w:defaultTableStyle w:val="TableThem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36340F"/>
    <w:rsid w:val="0002488C"/>
    <w:rsid w:val="0004561A"/>
    <w:rsid w:val="000961FE"/>
    <w:rsid w:val="000C1489"/>
    <w:rsid w:val="000E0CAD"/>
    <w:rsid w:val="001049A2"/>
    <w:rsid w:val="001071A0"/>
    <w:rsid w:val="00121D67"/>
    <w:rsid w:val="001A0DEC"/>
    <w:rsid w:val="001D4487"/>
    <w:rsid w:val="00304AE3"/>
    <w:rsid w:val="0036340F"/>
    <w:rsid w:val="00364CE5"/>
    <w:rsid w:val="004147DA"/>
    <w:rsid w:val="0043030C"/>
    <w:rsid w:val="00470503"/>
    <w:rsid w:val="004746ED"/>
    <w:rsid w:val="00483CB3"/>
    <w:rsid w:val="004873E1"/>
    <w:rsid w:val="005038A4"/>
    <w:rsid w:val="00552F71"/>
    <w:rsid w:val="00555390"/>
    <w:rsid w:val="00563B05"/>
    <w:rsid w:val="005C330E"/>
    <w:rsid w:val="0066687E"/>
    <w:rsid w:val="00675F0F"/>
    <w:rsid w:val="006F42FB"/>
    <w:rsid w:val="007114D1"/>
    <w:rsid w:val="00727466"/>
    <w:rsid w:val="0074337D"/>
    <w:rsid w:val="007F081C"/>
    <w:rsid w:val="007F6DB5"/>
    <w:rsid w:val="00804D6E"/>
    <w:rsid w:val="00815408"/>
    <w:rsid w:val="008263BB"/>
    <w:rsid w:val="00887FC2"/>
    <w:rsid w:val="0089365D"/>
    <w:rsid w:val="008C466A"/>
    <w:rsid w:val="008D2E49"/>
    <w:rsid w:val="008D4A6F"/>
    <w:rsid w:val="0092053B"/>
    <w:rsid w:val="00933375"/>
    <w:rsid w:val="00960FD7"/>
    <w:rsid w:val="00975593"/>
    <w:rsid w:val="00987F63"/>
    <w:rsid w:val="009A0489"/>
    <w:rsid w:val="009A330F"/>
    <w:rsid w:val="009D0170"/>
    <w:rsid w:val="00A11B5F"/>
    <w:rsid w:val="00A81962"/>
    <w:rsid w:val="00AA2C70"/>
    <w:rsid w:val="00AD41A0"/>
    <w:rsid w:val="00B04BDB"/>
    <w:rsid w:val="00BB594B"/>
    <w:rsid w:val="00C7758E"/>
    <w:rsid w:val="00CE63E8"/>
    <w:rsid w:val="00D661A8"/>
    <w:rsid w:val="00E00A0D"/>
    <w:rsid w:val="00E33CAB"/>
    <w:rsid w:val="00E47339"/>
    <w:rsid w:val="00E614E5"/>
    <w:rsid w:val="00E7149D"/>
    <w:rsid w:val="00E837A8"/>
    <w:rsid w:val="00EB7A3E"/>
    <w:rsid w:val="00F05594"/>
    <w:rsid w:val="00F25B5C"/>
    <w:rsid w:val="00F37365"/>
    <w:rsid w:val="00F52A80"/>
    <w:rsid w:val="00FB4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340F"/>
    <w:rPr>
      <w:rFonts w:ascii="Comic Sans MS" w:hAnsi="Comic Sans MS"/>
      <w:color w:val="000000"/>
      <w:sz w:val="24"/>
      <w:szCs w:val="24"/>
    </w:rPr>
  </w:style>
  <w:style w:type="paragraph" w:styleId="Heading1">
    <w:name w:val="heading 1"/>
    <w:basedOn w:val="Normal"/>
    <w:next w:val="Normal"/>
    <w:qFormat/>
    <w:rsid w:val="0036340F"/>
    <w:pPr>
      <w:keepNext/>
      <w:outlineLvl w:val="0"/>
    </w:pPr>
    <w:rPr>
      <w:color w:val="006311"/>
      <w:sz w:val="48"/>
      <w:szCs w:val="48"/>
    </w:rPr>
  </w:style>
  <w:style w:type="paragraph" w:styleId="Heading2">
    <w:name w:val="heading 2"/>
    <w:basedOn w:val="Heading1"/>
    <w:next w:val="Normal"/>
    <w:qFormat/>
    <w:rsid w:val="0036340F"/>
    <w:pPr>
      <w:jc w:val="both"/>
      <w:outlineLvl w:val="1"/>
    </w:pPr>
    <w:rPr>
      <w:color w:val="993300"/>
      <w:sz w:val="36"/>
      <w:szCs w:val="36"/>
    </w:rPr>
  </w:style>
  <w:style w:type="paragraph" w:styleId="Heading3">
    <w:name w:val="heading 3"/>
    <w:basedOn w:val="Normal"/>
    <w:next w:val="Normal"/>
    <w:qFormat/>
    <w:rsid w:val="0036340F"/>
    <w:pPr>
      <w:keepNext/>
      <w:spacing w:before="240" w:after="60"/>
      <w:outlineLvl w:val="2"/>
    </w:pPr>
    <w:rPr>
      <w:color w:val="993300"/>
      <w:sz w:val="28"/>
      <w:szCs w:val="28"/>
    </w:rPr>
  </w:style>
  <w:style w:type="paragraph" w:styleId="Heading4">
    <w:name w:val="heading 4"/>
    <w:basedOn w:val="Normal"/>
    <w:next w:val="Normal"/>
    <w:qFormat/>
    <w:rsid w:val="0036340F"/>
    <w:pPr>
      <w:keepNext/>
      <w:spacing w:before="240" w:after="60"/>
      <w:outlineLvl w:val="3"/>
    </w:pPr>
    <w:rPr>
      <w:color w:val="CC0000"/>
    </w:rPr>
  </w:style>
  <w:style w:type="paragraph" w:styleId="Heading5">
    <w:name w:val="heading 5"/>
    <w:basedOn w:val="Normal"/>
    <w:next w:val="Normal"/>
    <w:qFormat/>
    <w:rsid w:val="0036340F"/>
    <w:pPr>
      <w:spacing w:before="240" w:after="60"/>
      <w:outlineLvl w:val="4"/>
    </w:pPr>
    <w:rPr>
      <w:color w:val="CC0000"/>
      <w:sz w:val="20"/>
      <w:szCs w:val="20"/>
    </w:rPr>
  </w:style>
  <w:style w:type="paragraph" w:styleId="Heading6">
    <w:name w:val="heading 6"/>
    <w:basedOn w:val="Normal"/>
    <w:next w:val="Normal"/>
    <w:qFormat/>
    <w:rsid w:val="0036340F"/>
    <w:pPr>
      <w:spacing w:before="240" w:after="60"/>
      <w:outlineLvl w:val="5"/>
    </w:pPr>
    <w:rPr>
      <w:color w:val="CC000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34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340F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rsid w:val="0036340F"/>
    <w:pPr>
      <w:spacing w:line="280" w:lineRule="atLeast"/>
    </w:pPr>
    <w:rPr>
      <w:b/>
      <w:caps/>
      <w:sz w:val="20"/>
    </w:rPr>
  </w:style>
  <w:style w:type="paragraph" w:customStyle="1" w:styleId="Address1">
    <w:name w:val="Address 1"/>
    <w:basedOn w:val="Normal"/>
    <w:rsid w:val="0036340F"/>
    <w:pPr>
      <w:spacing w:line="240" w:lineRule="atLeast"/>
    </w:pPr>
    <w:rPr>
      <w:sz w:val="20"/>
    </w:rPr>
  </w:style>
  <w:style w:type="paragraph" w:customStyle="1" w:styleId="AddressCorrection">
    <w:name w:val="Address Correction"/>
    <w:basedOn w:val="Normal"/>
    <w:rsid w:val="0036340F"/>
    <w:pPr>
      <w:spacing w:before="120"/>
    </w:pPr>
    <w:rPr>
      <w:i/>
      <w:sz w:val="16"/>
    </w:rPr>
  </w:style>
  <w:style w:type="paragraph" w:customStyle="1" w:styleId="OrgName">
    <w:name w:val="Org Name"/>
    <w:basedOn w:val="Normal"/>
    <w:rsid w:val="0036340F"/>
    <w:rPr>
      <w:caps/>
      <w:sz w:val="20"/>
    </w:rPr>
  </w:style>
  <w:style w:type="paragraph" w:customStyle="1" w:styleId="OrgInfo">
    <w:name w:val="Org Info"/>
    <w:basedOn w:val="Normal"/>
    <w:rsid w:val="0036340F"/>
    <w:pPr>
      <w:spacing w:line="200" w:lineRule="atLeast"/>
    </w:pPr>
    <w:rPr>
      <w:sz w:val="16"/>
    </w:rPr>
  </w:style>
  <w:style w:type="paragraph" w:customStyle="1" w:styleId="LogoLine">
    <w:name w:val="Logo Line"/>
    <w:basedOn w:val="Normal"/>
    <w:rsid w:val="0036340F"/>
    <w:pPr>
      <w:jc w:val="center"/>
    </w:pPr>
    <w:rPr>
      <w:sz w:val="28"/>
    </w:rPr>
  </w:style>
  <w:style w:type="paragraph" w:customStyle="1" w:styleId="PanelHeader">
    <w:name w:val="Panel Header"/>
    <w:basedOn w:val="Heading1"/>
    <w:rsid w:val="0036340F"/>
    <w:pPr>
      <w:spacing w:after="120"/>
      <w:jc w:val="center"/>
    </w:pPr>
    <w:rPr>
      <w:color w:val="003300"/>
      <w:sz w:val="28"/>
    </w:rPr>
  </w:style>
  <w:style w:type="paragraph" w:customStyle="1" w:styleId="Questionnaire">
    <w:name w:val="Questionnaire"/>
    <w:basedOn w:val="Normal"/>
    <w:rsid w:val="0036340F"/>
    <w:pPr>
      <w:spacing w:after="120"/>
    </w:pPr>
    <w:rPr>
      <w:sz w:val="16"/>
    </w:rPr>
  </w:style>
  <w:style w:type="paragraph" w:customStyle="1" w:styleId="Order">
    <w:name w:val="Order"/>
    <w:basedOn w:val="Normal"/>
    <w:rsid w:val="0036340F"/>
    <w:rPr>
      <w:sz w:val="14"/>
    </w:rPr>
  </w:style>
  <w:style w:type="paragraph" w:customStyle="1" w:styleId="Sign-up">
    <w:name w:val="Sign-up"/>
    <w:basedOn w:val="Normal"/>
    <w:rsid w:val="0036340F"/>
    <w:pPr>
      <w:spacing w:line="220" w:lineRule="atLeast"/>
    </w:pPr>
    <w:rPr>
      <w:b/>
      <w:i/>
      <w:sz w:val="16"/>
    </w:rPr>
  </w:style>
  <w:style w:type="paragraph" w:customStyle="1" w:styleId="Blank">
    <w:name w:val="Blank"/>
    <w:basedOn w:val="Normal"/>
    <w:rsid w:val="0036340F"/>
    <w:pPr>
      <w:spacing w:line="220" w:lineRule="atLeast"/>
    </w:pPr>
    <w:rPr>
      <w:sz w:val="18"/>
    </w:rPr>
  </w:style>
  <w:style w:type="paragraph" w:customStyle="1" w:styleId="Price">
    <w:name w:val="Price"/>
    <w:basedOn w:val="Normal"/>
    <w:rsid w:val="0036340F"/>
    <w:pPr>
      <w:spacing w:after="120" w:line="220" w:lineRule="atLeast"/>
    </w:pPr>
    <w:rPr>
      <w:sz w:val="18"/>
    </w:rPr>
  </w:style>
  <w:style w:type="paragraph" w:customStyle="1" w:styleId="Event">
    <w:name w:val="Event"/>
    <w:basedOn w:val="Normal"/>
    <w:rsid w:val="0036340F"/>
    <w:pPr>
      <w:spacing w:after="120" w:line="220" w:lineRule="atLeast"/>
    </w:pPr>
    <w:rPr>
      <w:sz w:val="18"/>
    </w:rPr>
  </w:style>
  <w:style w:type="paragraph" w:styleId="BodyText">
    <w:name w:val="Body Text"/>
    <w:basedOn w:val="Normal"/>
    <w:rsid w:val="0036340F"/>
    <w:pPr>
      <w:spacing w:after="120" w:line="280" w:lineRule="atLeast"/>
    </w:pPr>
    <w:rPr>
      <w:sz w:val="19"/>
    </w:rPr>
  </w:style>
  <w:style w:type="paragraph" w:customStyle="1" w:styleId="Contact">
    <w:name w:val="Contact"/>
    <w:basedOn w:val="Normal"/>
    <w:rsid w:val="0036340F"/>
    <w:rPr>
      <w:kern w:val="28"/>
      <w:sz w:val="22"/>
    </w:rPr>
  </w:style>
  <w:style w:type="paragraph" w:customStyle="1" w:styleId="Masthead">
    <w:name w:val="Masthead"/>
    <w:basedOn w:val="Heading1"/>
    <w:rsid w:val="0036340F"/>
    <w:rPr>
      <w:color w:val="000000"/>
      <w:kern w:val="28"/>
    </w:rPr>
  </w:style>
  <w:style w:type="paragraph" w:customStyle="1" w:styleId="Tagline">
    <w:name w:val="Tagline"/>
    <w:basedOn w:val="Normal"/>
    <w:rsid w:val="0036340F"/>
    <w:rPr>
      <w:i/>
      <w:kern w:val="28"/>
      <w:sz w:val="26"/>
    </w:rPr>
  </w:style>
  <w:style w:type="paragraph" w:customStyle="1" w:styleId="Caption">
    <w:name w:val="Caption."/>
    <w:basedOn w:val="Normal"/>
    <w:rsid w:val="0036340F"/>
    <w:pPr>
      <w:spacing w:line="200" w:lineRule="atLeast"/>
      <w:jc w:val="center"/>
    </w:pPr>
    <w:rPr>
      <w:i/>
      <w:kern w:val="28"/>
      <w:sz w:val="16"/>
    </w:rPr>
  </w:style>
  <w:style w:type="paragraph" w:customStyle="1" w:styleId="OrgName1">
    <w:name w:val="Org Name 1"/>
    <w:basedOn w:val="Normal"/>
    <w:rsid w:val="0036340F"/>
    <w:rPr>
      <w:kern w:val="28"/>
    </w:rPr>
  </w:style>
  <w:style w:type="character" w:styleId="Hyperlink">
    <w:name w:val="Hyperlink"/>
    <w:rsid w:val="0036340F"/>
    <w:rPr>
      <w:u w:val="single"/>
    </w:rPr>
  </w:style>
  <w:style w:type="character" w:styleId="FollowedHyperlink">
    <w:name w:val="FollowedHyperlink"/>
    <w:rsid w:val="0036340F"/>
    <w:rPr>
      <w:u w:val="single"/>
    </w:rPr>
  </w:style>
  <w:style w:type="table" w:styleId="TableTheme">
    <w:name w:val="Table Theme"/>
    <w:basedOn w:val="TableNormal"/>
    <w:rsid w:val="0036340F"/>
    <w:tblPr>
      <w:tblInd w:w="0" w:type="dxa"/>
      <w:tblBorders>
        <w:top w:val="single" w:sz="4" w:space="0" w:color="009900"/>
        <w:left w:val="single" w:sz="4" w:space="0" w:color="009900"/>
        <w:bottom w:val="single" w:sz="4" w:space="0" w:color="009900"/>
        <w:right w:val="single" w:sz="4" w:space="0" w:color="009900"/>
        <w:insideH w:val="single" w:sz="4" w:space="0" w:color="009900"/>
        <w:insideV w:val="single" w:sz="4" w:space="0" w:color="0099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hidden/>
    <w:rsid w:val="00E6438A"/>
    <w:pPr>
      <w:pBdr>
        <w:top w:val="single" w:sz="6" w:space="1" w:color="310200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E6438A"/>
    <w:pPr>
      <w:pBdr>
        <w:bottom w:val="single" w:sz="6" w:space="1" w:color="0062FF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character" w:customStyle="1" w:styleId="UnresolvedMention">
    <w:name w:val="Unresolved Mention"/>
    <w:basedOn w:val="DefaultParagraphFont"/>
    <w:uiPriority w:val="47"/>
    <w:rsid w:val="008D4A6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0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bundlesoftumble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Brochures</vt:lpstr>
    </vt:vector>
  </TitlesOfParts>
  <Company>Microsoft Corporation</Company>
  <LinksUpToDate>false</LinksUpToDate>
  <CharactersWithSpaces>64</CharactersWithSpaces>
  <SharedDoc>false</SharedDoc>
  <HLinks>
    <vt:vector size="12" baseType="variant"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mailto:bundlesoftumbles@gmail.com</vt:lpwstr>
      </vt:variant>
      <vt:variant>
        <vt:lpwstr/>
      </vt:variant>
      <vt:variant>
        <vt:i4>3211279</vt:i4>
      </vt:variant>
      <vt:variant>
        <vt:i4>3005</vt:i4>
      </vt:variant>
      <vt:variant>
        <vt:i4>1025</vt:i4>
      </vt:variant>
      <vt:variant>
        <vt:i4>1</vt:i4>
      </vt:variant>
      <vt:variant>
        <vt:lpwstr>2beam25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Brochures</dc:title>
  <dc:creator>IT HFM</dc:creator>
  <cp:lastModifiedBy>EHCC</cp:lastModifiedBy>
  <cp:revision>2</cp:revision>
  <cp:lastPrinted>2023-02-02T14:55:00Z</cp:lastPrinted>
  <dcterms:created xsi:type="dcterms:W3CDTF">2023-02-02T14:56:00Z</dcterms:created>
  <dcterms:modified xsi:type="dcterms:W3CDTF">2023-02-02T14:56:00Z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KIDS 010</vt:lpwstr>
  </property>
  <property fmtid="{D5CDD505-2E9C-101B-9397-08002B2CF9AE}" pid="3" name="Microsoft Color Scheme">
    <vt:lpwstr>Beach</vt:lpwstr>
  </property>
</Properties>
</file>